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518A6" w14:textId="77777777" w:rsidR="003F4493" w:rsidRPr="005938C1" w:rsidRDefault="00000000">
      <w:pPr>
        <w:spacing w:before="0" w:after="0" w:line="342" w:lineRule="exact"/>
        <w:jc w:val="left"/>
        <w:rPr>
          <w:rFonts w:ascii="Times New Roman"/>
          <w:b/>
          <w:color w:val="000000"/>
          <w:sz w:val="30"/>
          <w:lang w:val="it-IT"/>
        </w:rPr>
      </w:pPr>
      <w:bookmarkStart w:id="0" w:name="br1"/>
      <w:bookmarkEnd w:id="0"/>
      <w:r w:rsidRPr="005938C1">
        <w:rPr>
          <w:rFonts w:ascii="Times New Roman"/>
          <w:b/>
          <w:color w:val="000000"/>
          <w:sz w:val="30"/>
          <w:lang w:val="it-IT"/>
        </w:rPr>
        <w:t>DIOCESI DI SAN SEVERO</w:t>
      </w:r>
    </w:p>
    <w:p w14:paraId="2BEF863A" w14:textId="77777777" w:rsidR="003F4493" w:rsidRPr="005938C1" w:rsidRDefault="00000000">
      <w:pPr>
        <w:spacing w:before="2537" w:after="0" w:line="454" w:lineRule="exact"/>
        <w:ind w:left="907"/>
        <w:jc w:val="left"/>
        <w:rPr>
          <w:rFonts w:ascii="Times New Roman"/>
          <w:b/>
          <w:color w:val="000000"/>
          <w:sz w:val="40"/>
          <w:lang w:val="it-IT"/>
        </w:rPr>
      </w:pPr>
      <w:r w:rsidRPr="005938C1">
        <w:rPr>
          <w:rFonts w:ascii="Times New Roman"/>
          <w:b/>
          <w:color w:val="000000"/>
          <w:spacing w:val="-9"/>
          <w:sz w:val="40"/>
          <w:lang w:val="it-IT"/>
        </w:rPr>
        <w:t>STATUTO</w:t>
      </w:r>
    </w:p>
    <w:p w14:paraId="1EFD2488" w14:textId="77777777" w:rsidR="003F4493" w:rsidRPr="005938C1" w:rsidRDefault="00000000">
      <w:pPr>
        <w:spacing w:before="392" w:after="0" w:line="363" w:lineRule="exact"/>
        <w:ind w:left="1286"/>
        <w:jc w:val="left"/>
        <w:rPr>
          <w:rFonts w:ascii="Times New Roman"/>
          <w:b/>
          <w:color w:val="000000"/>
          <w:sz w:val="32"/>
          <w:lang w:val="it-IT"/>
        </w:rPr>
      </w:pPr>
      <w:r w:rsidRPr="005938C1">
        <w:rPr>
          <w:rFonts w:ascii="Times New Roman"/>
          <w:b/>
          <w:color w:val="000000"/>
          <w:sz w:val="32"/>
          <w:lang w:val="it-IT"/>
        </w:rPr>
        <w:t>DELLE</w:t>
      </w:r>
    </w:p>
    <w:p w14:paraId="706F377E" w14:textId="77777777" w:rsidR="003F4493" w:rsidRPr="005938C1" w:rsidRDefault="00000000">
      <w:pPr>
        <w:spacing w:before="354" w:after="0" w:line="454" w:lineRule="exact"/>
        <w:ind w:left="89"/>
        <w:jc w:val="left"/>
        <w:rPr>
          <w:rFonts w:ascii="Times New Roman"/>
          <w:b/>
          <w:color w:val="000000"/>
          <w:sz w:val="40"/>
          <w:lang w:val="it-IT"/>
        </w:rPr>
      </w:pPr>
      <w:r w:rsidRPr="005938C1">
        <w:rPr>
          <w:rFonts w:ascii="Times New Roman"/>
          <w:b/>
          <w:color w:val="000000"/>
          <w:spacing w:val="-2"/>
          <w:sz w:val="40"/>
          <w:lang w:val="it-IT"/>
        </w:rPr>
        <w:t>CONFRATERNITE</w:t>
      </w:r>
    </w:p>
    <w:p w14:paraId="75B0BE8D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188B2913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2DB38F80" w14:textId="77777777" w:rsidR="003F4493" w:rsidRPr="005938C1" w:rsidRDefault="003F4493">
      <w:pPr>
        <w:pStyle w:val="Nessunelenco1"/>
        <w:sectPr w:rsidR="003F4493" w:rsidRPr="005938C1">
          <w:pgSz w:w="8380" w:h="11900"/>
          <w:pgMar w:top="1138" w:right="100" w:bottom="0" w:left="2365" w:header="720" w:footer="720" w:gutter="0"/>
          <w:pgNumType w:start="1"/>
          <w:cols w:space="720"/>
          <w:docGrid w:linePitch="1"/>
        </w:sectPr>
      </w:pPr>
    </w:p>
    <w:p w14:paraId="5C94F3EB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595E7714" w14:textId="77777777" w:rsidR="003F4493" w:rsidRPr="005938C1" w:rsidRDefault="00000000">
      <w:pPr>
        <w:spacing w:before="0" w:after="0" w:line="300" w:lineRule="exact"/>
        <w:ind w:left="506" w:right="1493" w:firstLine="636"/>
        <w:jc w:val="left"/>
        <w:rPr>
          <w:rFonts w:ascii="Times New Roman"/>
          <w:color w:val="000000"/>
          <w:sz w:val="26"/>
          <w:lang w:val="it-IT"/>
        </w:rPr>
      </w:pPr>
      <w:bookmarkStart w:id="1" w:name="br2"/>
      <w:bookmarkEnd w:id="1"/>
      <w:r w:rsidRPr="005938C1">
        <w:rPr>
          <w:rFonts w:ascii="Times New Roman"/>
          <w:color w:val="000000"/>
          <w:spacing w:val="-1"/>
          <w:sz w:val="26"/>
          <w:lang w:val="it-IT"/>
        </w:rPr>
        <w:t>DECRETO</w:t>
      </w:r>
      <w:r w:rsidRPr="005938C1">
        <w:rPr>
          <w:rFonts w:ascii="Times New Roman"/>
          <w:color w:val="00000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DI</w:t>
      </w:r>
      <w:r w:rsidRPr="005938C1">
        <w:rPr>
          <w:rFonts w:ascii="Times New Roman"/>
          <w:color w:val="000000"/>
          <w:sz w:val="26"/>
          <w:lang w:val="it-IT"/>
        </w:rPr>
        <w:t xml:space="preserve"> PROMULGAZIONE DELLO </w:t>
      </w:r>
      <w:r w:rsidRPr="005938C1">
        <w:rPr>
          <w:rFonts w:ascii="Times New Roman"/>
          <w:color w:val="000000"/>
          <w:spacing w:val="-8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2"/>
          <w:sz w:val="26"/>
          <w:lang w:val="it-IT"/>
        </w:rPr>
        <w:t>CONFRATERNITE</w:t>
      </w:r>
    </w:p>
    <w:p w14:paraId="180B2C02" w14:textId="77777777" w:rsidR="003F4493" w:rsidRPr="005938C1" w:rsidRDefault="00000000">
      <w:pPr>
        <w:spacing w:before="554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Preso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atto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operanti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comunità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ecclesiali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locali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Diocesi,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pur</w:t>
      </w:r>
      <w:r w:rsidRPr="005938C1">
        <w:rPr>
          <w:rFonts w:ascii="Times New Roman"/>
          <w:color w:val="000000"/>
          <w:spacing w:val="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distinguendosi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rilevante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patrimonio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storico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opere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meritorie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svolte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passato,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necessitano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oggi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rinnovato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impulso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organizzativo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pastorale;</w:t>
      </w:r>
    </w:p>
    <w:p w14:paraId="7FA41839" w14:textId="77777777" w:rsidR="003F4493" w:rsidRPr="005938C1" w:rsidRDefault="00000000">
      <w:pPr>
        <w:spacing w:before="343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considerata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configurazione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giuridica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medesime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vigente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Codice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Canonico,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che,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pur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menzionandole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espressamente,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ricomprende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tra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associazioni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fedeli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erette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dall’Autorità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Ecclesiastica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disciplinate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dalle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norme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universali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 Chiesa;</w:t>
      </w:r>
    </w:p>
    <w:p w14:paraId="55423832" w14:textId="77777777" w:rsidR="003F4493" w:rsidRPr="005938C1" w:rsidRDefault="00000000">
      <w:pPr>
        <w:spacing w:before="345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ritenuta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l’esigenza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assicurare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tali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sodalizi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più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1"/>
          <w:sz w:val="26"/>
          <w:lang w:val="it-IT"/>
        </w:rPr>
        <w:t>organico</w:t>
      </w:r>
      <w:r w:rsidRPr="005938C1">
        <w:rPr>
          <w:rFonts w:ascii="Times New Roman"/>
          <w:color w:val="000000"/>
          <w:spacing w:val="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inserimento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piano</w:t>
      </w:r>
      <w:r w:rsidRPr="005938C1">
        <w:rPr>
          <w:rFonts w:ascii="Times New Roman"/>
          <w:color w:val="000000"/>
          <w:spacing w:val="9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pastorale</w:t>
      </w:r>
      <w:r w:rsidRPr="005938C1">
        <w:rPr>
          <w:rFonts w:ascii="Times New Roman"/>
          <w:color w:val="000000"/>
          <w:spacing w:val="9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9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Chiesa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particolare,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coerenza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finalità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associazioni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ecclesiali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delineate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can.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298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C.D.C.,</w:t>
      </w:r>
      <w:r w:rsidRPr="005938C1">
        <w:rPr>
          <w:rFonts w:ascii="Times New Roman"/>
          <w:color w:val="000000"/>
          <w:spacing w:val="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promuoverne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l’adeguamento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l’armonizzazione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conformità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ai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più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recenti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orientamenti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normativi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pastorali,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affinché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fedeli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laici</w:t>
      </w:r>
      <w:r w:rsidRPr="005938C1">
        <w:rPr>
          <w:rFonts w:ascii="Times New Roman"/>
          <w:color w:val="000000"/>
          <w:spacing w:val="5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possano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offrire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contributo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più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incisivo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vita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parrocchiale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mediante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studio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Parola</w:t>
      </w:r>
      <w:r w:rsidRPr="005938C1">
        <w:rPr>
          <w:rFonts w:ascii="Times New Roman"/>
          <w:color w:val="000000"/>
          <w:spacing w:val="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Dio,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partecipazione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celebrazione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Giorno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Signore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l’impegno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nelle diverse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forme di apostolato;</w:t>
      </w:r>
    </w:p>
    <w:p w14:paraId="6872A8CF" w14:textId="77777777" w:rsidR="003F4493" w:rsidRPr="005938C1" w:rsidRDefault="00000000">
      <w:pPr>
        <w:spacing w:before="1345" w:after="0" w:line="276" w:lineRule="exact"/>
        <w:ind w:left="300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1</w:t>
      </w:r>
    </w:p>
    <w:p w14:paraId="11C2F474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7F28C527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5A206027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bookmarkStart w:id="2" w:name="br3"/>
      <w:bookmarkEnd w:id="2"/>
      <w:r w:rsidRPr="005938C1">
        <w:rPr>
          <w:rFonts w:ascii="Times New Roman"/>
          <w:color w:val="000000"/>
          <w:spacing w:val="129"/>
          <w:sz w:val="26"/>
          <w:lang w:val="it-IT"/>
        </w:rPr>
        <w:lastRenderedPageBreak/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valutato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conseguimento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tali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obiettivi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richiede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l’adozione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disciplina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normativa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unitaria,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conforme</w:t>
      </w:r>
      <w:r w:rsidRPr="005938C1">
        <w:rPr>
          <w:rFonts w:ascii="Times New Roman"/>
          <w:color w:val="000000"/>
          <w:spacing w:val="2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all’attuale</w:t>
      </w:r>
      <w:r w:rsidRPr="005938C1">
        <w:rPr>
          <w:rFonts w:ascii="Times New Roman"/>
          <w:color w:val="000000"/>
          <w:spacing w:val="2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legislazione</w:t>
      </w:r>
      <w:r w:rsidRPr="005938C1">
        <w:rPr>
          <w:rFonts w:ascii="Times New Roman"/>
          <w:color w:val="000000"/>
          <w:spacing w:val="2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canonica,</w:t>
      </w:r>
      <w:r w:rsidRPr="005938C1">
        <w:rPr>
          <w:rFonts w:ascii="Times New Roman"/>
          <w:color w:val="000000"/>
          <w:spacing w:val="2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quale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strumento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indirizzo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pastorale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coordinamento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tutte le Confraternite della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Diocesi;</w:t>
      </w:r>
    </w:p>
    <w:p w14:paraId="2715A318" w14:textId="77777777" w:rsidR="003F4493" w:rsidRPr="005938C1" w:rsidRDefault="00000000">
      <w:pPr>
        <w:spacing w:before="343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confidando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nell’intercessione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</w:t>
      </w:r>
      <w:r w:rsidRPr="005938C1">
        <w:rPr>
          <w:rFonts w:ascii="Times New Roman"/>
          <w:color w:val="000000"/>
          <w:sz w:val="26"/>
          <w:lang w:val="it-IT"/>
        </w:rPr>
        <w:t>ei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Santi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Patroni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titolari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Diocesi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protezione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Beata</w:t>
      </w:r>
      <w:r w:rsidRPr="005938C1">
        <w:rPr>
          <w:rFonts w:ascii="Times New Roman"/>
          <w:color w:val="000000"/>
          <w:spacing w:val="-5"/>
          <w:sz w:val="26"/>
          <w:lang w:val="it-IT"/>
        </w:rPr>
        <w:t xml:space="preserve"> Vergine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Maria;</w:t>
      </w:r>
    </w:p>
    <w:p w14:paraId="041E8AEB" w14:textId="77777777" w:rsidR="003F4493" w:rsidRPr="005938C1" w:rsidRDefault="00000000">
      <w:pPr>
        <w:spacing w:before="343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visti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Cann.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304,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305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314</w:t>
      </w:r>
      <w:r w:rsidRPr="005938C1">
        <w:rPr>
          <w:rFonts w:ascii="Times New Roman"/>
          <w:color w:val="000000"/>
          <w:spacing w:val="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Codice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Diritto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Canonico, 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 forza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Nostre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facoltà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ordinarie,</w:t>
      </w:r>
    </w:p>
    <w:p w14:paraId="22C3F984" w14:textId="77777777" w:rsidR="003F4493" w:rsidRPr="005938C1" w:rsidRDefault="00000000">
      <w:pPr>
        <w:spacing w:before="392" w:after="0" w:line="297" w:lineRule="exact"/>
        <w:ind w:left="220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DECRETIAMO</w:t>
      </w:r>
    </w:p>
    <w:p w14:paraId="534813DE" w14:textId="77777777" w:rsidR="003F4493" w:rsidRPr="005938C1" w:rsidRDefault="00000000">
      <w:pPr>
        <w:spacing w:before="34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tutte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nostra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Diocesi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Severo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proofErr w:type="gramStart"/>
      <w:r w:rsidRPr="005938C1">
        <w:rPr>
          <w:rFonts w:ascii="Times New Roman"/>
          <w:color w:val="000000"/>
          <w:sz w:val="26"/>
          <w:lang w:val="it-IT"/>
        </w:rPr>
        <w:t>abbiano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obbligatoriamente</w:t>
      </w:r>
      <w:proofErr w:type="gramEnd"/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annesso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al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presente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Decreto,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munito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firma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nostra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nostro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Cancelliere.</w:t>
      </w:r>
    </w:p>
    <w:p w14:paraId="0F2F2077" w14:textId="77777777" w:rsidR="003F4493" w:rsidRPr="005938C1" w:rsidRDefault="00000000">
      <w:pPr>
        <w:spacing w:before="386" w:after="0" w:line="306" w:lineRule="exact"/>
        <w:ind w:left="194"/>
        <w:jc w:val="left"/>
        <w:rPr>
          <w:rFonts w:ascii="IQJJJW+TimesNewRomanPS ItalicMT"/>
          <w:i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Dato a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San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Severo, 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12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aprile 2026, </w:t>
      </w:r>
      <w:r w:rsidRPr="005938C1">
        <w:rPr>
          <w:rFonts w:ascii="IQJJJW+TimesNewRomanPS ItalicMT"/>
          <w:i/>
          <w:color w:val="000000"/>
          <w:sz w:val="26"/>
          <w:lang w:val="it-IT"/>
        </w:rPr>
        <w:t>Domenica</w:t>
      </w:r>
      <w:r w:rsidRPr="005938C1">
        <w:rPr>
          <w:rFonts w:ascii="IQJJJW+TimesNewRomanPS ItalicMT"/>
          <w:i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IQJJJW+TimesNewRomanPS ItalicMT"/>
          <w:i/>
          <w:color w:val="000000"/>
          <w:sz w:val="26"/>
          <w:lang w:val="it-IT"/>
        </w:rPr>
        <w:t>in</w:t>
      </w:r>
      <w:r w:rsidRPr="005938C1">
        <w:rPr>
          <w:rFonts w:ascii="IQJJJW+TimesNewRomanPS ItalicMT"/>
          <w:i/>
          <w:color w:val="000000"/>
          <w:spacing w:val="-5"/>
          <w:sz w:val="26"/>
          <w:lang w:val="it-IT"/>
        </w:rPr>
        <w:t xml:space="preserve"> </w:t>
      </w:r>
      <w:r w:rsidRPr="005938C1">
        <w:rPr>
          <w:rFonts w:ascii="IQJJJW+TimesNewRomanPS ItalicMT"/>
          <w:i/>
          <w:color w:val="000000"/>
          <w:sz w:val="26"/>
          <w:lang w:val="it-IT"/>
        </w:rPr>
        <w:t>Albis</w:t>
      </w:r>
    </w:p>
    <w:p w14:paraId="1DFD2F87" w14:textId="77777777" w:rsidR="003F4493" w:rsidRPr="005938C1" w:rsidRDefault="00000000">
      <w:pPr>
        <w:spacing w:before="589" w:after="0" w:line="297" w:lineRule="exact"/>
        <w:ind w:left="4290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-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4"/>
          <w:sz w:val="26"/>
          <w:lang w:val="it-IT"/>
        </w:rPr>
        <w:t>Vescovo</w:t>
      </w:r>
    </w:p>
    <w:p w14:paraId="15150DA9" w14:textId="77777777" w:rsidR="003F4493" w:rsidRPr="005938C1" w:rsidRDefault="00000000">
      <w:pPr>
        <w:spacing w:before="0" w:after="0" w:line="301" w:lineRule="exact"/>
        <w:ind w:left="3769"/>
        <w:jc w:val="left"/>
        <w:rPr>
          <w:rFonts w:ascii="IQJJJW+TimesNewRomanPS ItalicMT"/>
          <w:i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+ </w:t>
      </w:r>
      <w:r w:rsidRPr="005938C1">
        <w:rPr>
          <w:rFonts w:ascii="IQJJJW+TimesNewRomanPS ItalicMT"/>
          <w:i/>
          <w:color w:val="000000"/>
          <w:sz w:val="24"/>
          <w:lang w:val="it-IT"/>
        </w:rPr>
        <w:t>Giuseppe</w:t>
      </w:r>
      <w:r w:rsidRPr="005938C1">
        <w:rPr>
          <w:rFonts w:ascii="IQJJJW+TimesNewRomanPS ItalicMT"/>
          <w:i/>
          <w:color w:val="000000"/>
          <w:spacing w:val="-1"/>
          <w:sz w:val="24"/>
          <w:lang w:val="it-IT"/>
        </w:rPr>
        <w:t xml:space="preserve"> </w:t>
      </w:r>
      <w:r w:rsidRPr="005938C1">
        <w:rPr>
          <w:rFonts w:ascii="IQJJJW+TimesNewRomanPS ItalicMT"/>
          <w:i/>
          <w:color w:val="000000"/>
          <w:sz w:val="24"/>
          <w:lang w:val="it-IT"/>
        </w:rPr>
        <w:t>Mengoli</w:t>
      </w:r>
    </w:p>
    <w:p w14:paraId="63B9C809" w14:textId="77777777" w:rsidR="003F4493" w:rsidRPr="005938C1" w:rsidRDefault="00000000">
      <w:pPr>
        <w:spacing w:before="297" w:after="0" w:line="297" w:lineRule="exact"/>
        <w:ind w:left="51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 Cancelliere</w:t>
      </w:r>
    </w:p>
    <w:p w14:paraId="693BF196" w14:textId="77777777" w:rsidR="003F4493" w:rsidRPr="005938C1" w:rsidRDefault="00000000">
      <w:pPr>
        <w:spacing w:before="6" w:after="0" w:line="278" w:lineRule="exact"/>
        <w:ind w:left="60"/>
        <w:jc w:val="left"/>
        <w:rPr>
          <w:rFonts w:ascii="IQJJJW+TimesNewRomanPS ItalicMT"/>
          <w:i/>
          <w:color w:val="000000"/>
          <w:sz w:val="24"/>
          <w:lang w:val="it-IT"/>
        </w:rPr>
      </w:pPr>
      <w:r w:rsidRPr="005938C1">
        <w:rPr>
          <w:rFonts w:ascii="IQJJJW+TimesNewRomanPS ItalicMT"/>
          <w:i/>
          <w:color w:val="000000"/>
          <w:sz w:val="24"/>
          <w:lang w:val="it-IT"/>
        </w:rPr>
        <w:t xml:space="preserve">Don Massimo </w:t>
      </w:r>
      <w:r w:rsidRPr="005938C1">
        <w:rPr>
          <w:rFonts w:ascii="IQJJJW+TimesNewRomanPS ItalicMT"/>
          <w:i/>
          <w:color w:val="000000"/>
          <w:spacing w:val="-1"/>
          <w:sz w:val="24"/>
          <w:lang w:val="it-IT"/>
        </w:rPr>
        <w:t>Gagliardi</w:t>
      </w:r>
    </w:p>
    <w:p w14:paraId="3BAFEC0C" w14:textId="77777777" w:rsidR="003F4493" w:rsidRPr="005938C1" w:rsidRDefault="00000000">
      <w:pPr>
        <w:spacing w:before="806" w:after="0" w:line="276" w:lineRule="exact"/>
        <w:ind w:left="300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</w:t>
      </w:r>
    </w:p>
    <w:p w14:paraId="66FF590E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6D085FF9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7556D741" w14:textId="77777777" w:rsidR="003F4493" w:rsidRPr="005938C1" w:rsidRDefault="00000000">
      <w:pPr>
        <w:spacing w:before="0" w:after="0" w:line="300" w:lineRule="exact"/>
        <w:ind w:left="1378" w:right="2366" w:firstLine="1159"/>
        <w:jc w:val="left"/>
        <w:rPr>
          <w:rFonts w:ascii="Times New Roman"/>
          <w:color w:val="000000"/>
          <w:sz w:val="26"/>
          <w:lang w:val="it-IT"/>
        </w:rPr>
      </w:pPr>
      <w:bookmarkStart w:id="3" w:name="br4"/>
      <w:bookmarkEnd w:id="3"/>
      <w:r w:rsidRPr="005938C1">
        <w:rPr>
          <w:rFonts w:ascii="Times New Roman"/>
          <w:color w:val="000000"/>
          <w:sz w:val="26"/>
          <w:lang w:val="it-IT"/>
        </w:rPr>
        <w:lastRenderedPageBreak/>
        <w:t>Capitolo I COSTITUZIONE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FINALITÀ</w:t>
      </w:r>
    </w:p>
    <w:p w14:paraId="1F8CC5F0" w14:textId="77777777" w:rsidR="003F4493" w:rsidRPr="005938C1" w:rsidRDefault="00000000">
      <w:pPr>
        <w:spacing w:before="735" w:after="0" w:line="297" w:lineRule="exact"/>
        <w:ind w:left="275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</w:t>
      </w:r>
    </w:p>
    <w:p w14:paraId="76923C42" w14:textId="77777777" w:rsidR="003F4493" w:rsidRPr="005938C1" w:rsidRDefault="00000000">
      <w:pPr>
        <w:spacing w:before="343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___________________________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avente sede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-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__________________________________,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è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un’associazione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pubblica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fedeli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ambo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sessi</w:t>
      </w:r>
      <w:r w:rsidRPr="005938C1">
        <w:rPr>
          <w:rFonts w:ascii="Times New Roman"/>
          <w:color w:val="000000"/>
          <w:sz w:val="26"/>
          <w:lang w:val="it-IT"/>
        </w:rPr>
        <w:t>,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eretta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norma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proofErr w:type="spellStart"/>
      <w:r w:rsidRPr="005938C1">
        <w:rPr>
          <w:rFonts w:ascii="Times New Roman"/>
          <w:color w:val="000000"/>
          <w:sz w:val="26"/>
          <w:lang w:val="it-IT"/>
        </w:rPr>
        <w:t>cann</w:t>
      </w:r>
      <w:proofErr w:type="spellEnd"/>
      <w:r w:rsidRPr="005938C1">
        <w:rPr>
          <w:rFonts w:ascii="Times New Roman"/>
          <w:color w:val="000000"/>
          <w:sz w:val="26"/>
          <w:lang w:val="it-IT"/>
        </w:rPr>
        <w:t>.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312-320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CJC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‘</w:t>
      </w:r>
      <w:r w:rsidRPr="005938C1">
        <w:rPr>
          <w:rFonts w:ascii="Times New Roman"/>
          <w:color w:val="000000"/>
          <w:sz w:val="26"/>
          <w:lang w:val="it-IT"/>
        </w:rPr>
        <w:t>83,</w:t>
      </w:r>
      <w:r w:rsidRPr="005938C1">
        <w:rPr>
          <w:rFonts w:ascii="Times New Roman"/>
          <w:color w:val="000000"/>
          <w:spacing w:val="8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decreto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4"/>
          <w:sz w:val="26"/>
          <w:lang w:val="it-IT"/>
        </w:rPr>
        <w:t>Vescovo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__________________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firma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Sua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Ecc.za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Mons._______________________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 data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____________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norma del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can.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301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z w:val="26"/>
          <w:lang w:val="it-IT"/>
        </w:rPr>
        <w:t xml:space="preserve"> costituita persona giuridica.</w:t>
      </w:r>
    </w:p>
    <w:p w14:paraId="631EB965" w14:textId="77777777" w:rsidR="003F4493" w:rsidRPr="005938C1" w:rsidRDefault="00000000">
      <w:pPr>
        <w:spacing w:before="389" w:after="0" w:line="297" w:lineRule="exact"/>
        <w:ind w:left="275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2</w:t>
      </w:r>
    </w:p>
    <w:p w14:paraId="2CBB36A1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stessa</w:t>
      </w:r>
      <w:r w:rsidRPr="005938C1">
        <w:rPr>
          <w:rFonts w:ascii="Times New Roman"/>
          <w:color w:val="000000"/>
          <w:spacing w:val="2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gode</w:t>
      </w:r>
      <w:r w:rsidRPr="005938C1">
        <w:rPr>
          <w:rFonts w:ascii="Times New Roman"/>
          <w:color w:val="000000"/>
          <w:spacing w:val="2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2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personalità</w:t>
      </w:r>
      <w:r w:rsidRPr="005938C1">
        <w:rPr>
          <w:rFonts w:ascii="Times New Roman"/>
          <w:color w:val="000000"/>
          <w:spacing w:val="22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giuridica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ordinamento</w:t>
      </w:r>
      <w:r w:rsidRPr="005938C1">
        <w:rPr>
          <w:rFonts w:ascii="Times New Roman"/>
          <w:color w:val="000000"/>
          <w:spacing w:val="3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dello</w:t>
      </w:r>
      <w:r w:rsidRPr="005938C1">
        <w:rPr>
          <w:rFonts w:ascii="Times New Roman"/>
          <w:color w:val="000000"/>
          <w:spacing w:val="3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Stato</w:t>
      </w:r>
      <w:r w:rsidRPr="005938C1">
        <w:rPr>
          <w:rFonts w:ascii="Times New Roman"/>
          <w:color w:val="000000"/>
          <w:spacing w:val="3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3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Decreto</w:t>
      </w:r>
      <w:r w:rsidRPr="005938C1">
        <w:rPr>
          <w:rFonts w:ascii="Times New Roman"/>
          <w:color w:val="000000"/>
          <w:spacing w:val="3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________________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data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____________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(o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antico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possesso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stato,</w:t>
      </w:r>
      <w:r w:rsidRPr="005938C1">
        <w:rPr>
          <w:rFonts w:ascii="Times New Roman"/>
          <w:color w:val="000000"/>
          <w:spacing w:val="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riconosciuto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Ministero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’Interno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Decreto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___________</w:t>
      </w:r>
      <w:proofErr w:type="gramStart"/>
      <w:r w:rsidRPr="005938C1">
        <w:rPr>
          <w:rFonts w:ascii="Times New Roman"/>
          <w:color w:val="000000"/>
          <w:sz w:val="26"/>
          <w:lang w:val="it-IT"/>
        </w:rPr>
        <w:t>_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)</w:t>
      </w:r>
      <w:proofErr w:type="gramEnd"/>
      <w:r w:rsidRPr="005938C1">
        <w:rPr>
          <w:rFonts w:ascii="Times New Roman"/>
          <w:color w:val="000000"/>
          <w:spacing w:val="7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perciò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qualifica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come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ecclesiastico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civilmente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riconosciuto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(Legge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20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maggio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1985,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n.</w:t>
      </w:r>
      <w:r w:rsidRPr="005938C1">
        <w:rPr>
          <w:rFonts w:ascii="Times New Roman"/>
          <w:color w:val="000000"/>
          <w:spacing w:val="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222</w:t>
      </w:r>
      <w:r w:rsidRPr="005938C1">
        <w:rPr>
          <w:rFonts w:ascii="Times New Roman"/>
          <w:color w:val="000000"/>
          <w:spacing w:val="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-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art.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4).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inscritta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registro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persone</w:t>
      </w:r>
      <w:r w:rsidRPr="005938C1">
        <w:rPr>
          <w:rFonts w:ascii="Times New Roman"/>
          <w:color w:val="000000"/>
          <w:spacing w:val="20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giuridiche</w:t>
      </w:r>
      <w:r w:rsidRPr="005938C1">
        <w:rPr>
          <w:rFonts w:ascii="Times New Roman"/>
          <w:color w:val="000000"/>
          <w:spacing w:val="2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0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Prefettura</w:t>
      </w:r>
      <w:r w:rsidRPr="005938C1">
        <w:rPr>
          <w:rFonts w:ascii="Times New Roman"/>
          <w:color w:val="000000"/>
          <w:spacing w:val="20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0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Foggia</w:t>
      </w:r>
      <w:r w:rsidRPr="005938C1">
        <w:rPr>
          <w:rFonts w:ascii="Times New Roman"/>
          <w:color w:val="000000"/>
          <w:spacing w:val="20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___________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______________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Codice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Fiscale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______________________.</w:t>
      </w:r>
    </w:p>
    <w:p w14:paraId="252B7749" w14:textId="77777777" w:rsidR="003F4493" w:rsidRPr="005938C1" w:rsidRDefault="00000000">
      <w:pPr>
        <w:spacing w:before="1554" w:after="0" w:line="276" w:lineRule="exact"/>
        <w:ind w:left="300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</w:t>
      </w:r>
    </w:p>
    <w:p w14:paraId="0F8BF939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07E4C10C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6DCEABD1" w14:textId="77777777" w:rsidR="003F4493" w:rsidRPr="005938C1" w:rsidRDefault="00000000">
      <w:pPr>
        <w:spacing w:before="0" w:after="0" w:line="297" w:lineRule="exact"/>
        <w:ind w:left="2758"/>
        <w:jc w:val="left"/>
        <w:rPr>
          <w:rFonts w:ascii="Times New Roman"/>
          <w:color w:val="000000"/>
          <w:sz w:val="26"/>
          <w:lang w:val="it-IT"/>
        </w:rPr>
      </w:pPr>
      <w:bookmarkStart w:id="4" w:name="br5"/>
      <w:bookmarkEnd w:id="4"/>
      <w:r w:rsidRPr="005938C1">
        <w:rPr>
          <w:rFonts w:ascii="Times New Roman"/>
          <w:color w:val="000000"/>
          <w:sz w:val="26"/>
          <w:lang w:val="it-IT"/>
        </w:rPr>
        <w:lastRenderedPageBreak/>
        <w:t>Art. 3</w:t>
      </w:r>
    </w:p>
    <w:p w14:paraId="2CA2758D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1.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persegue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fini</w:t>
      </w:r>
      <w:r w:rsidRPr="005938C1">
        <w:rPr>
          <w:rFonts w:ascii="Times New Roman"/>
          <w:color w:val="000000"/>
          <w:spacing w:val="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religione,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culto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ha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scopi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lucro.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particolare,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essa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ha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fini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principali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formazione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vita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umana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cristiana,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santificazione</w:t>
      </w:r>
      <w:r w:rsidRPr="005938C1">
        <w:rPr>
          <w:rFonts w:ascii="Times New Roman"/>
          <w:color w:val="000000"/>
          <w:spacing w:val="19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degli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associati,</w:t>
      </w:r>
      <w:r w:rsidRPr="005938C1">
        <w:rPr>
          <w:rFonts w:ascii="Times New Roman"/>
          <w:color w:val="000000"/>
          <w:spacing w:val="19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l’esercizio</w:t>
      </w:r>
      <w:r w:rsidRPr="005938C1">
        <w:rPr>
          <w:rFonts w:ascii="Times New Roman"/>
          <w:color w:val="000000"/>
          <w:spacing w:val="1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9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culto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pubblico 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 promozione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opere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di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carità.</w:t>
      </w:r>
    </w:p>
    <w:p w14:paraId="6F84692D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2. Per la realizzazione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tali fini,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la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Confraternita: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propone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corsi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catechesi,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itinerari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esperienziali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fede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momenti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preghiera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comunitari;</w:t>
      </w:r>
    </w:p>
    <w:p w14:paraId="45C3E413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attende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particolari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devozione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onore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santo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titolare;</w:t>
      </w:r>
    </w:p>
    <w:p w14:paraId="07118925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sostiene</w:t>
      </w:r>
      <w:r w:rsidRPr="005938C1">
        <w:rPr>
          <w:rFonts w:ascii="Times New Roman"/>
          <w:color w:val="000000"/>
          <w:spacing w:val="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tutto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attività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cultuali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chiesa ove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ha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sede;</w:t>
      </w:r>
    </w:p>
    <w:p w14:paraId="46C6F48F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d)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compie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opere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misericordia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8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corporali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verso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anziani,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soli,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malati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verso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altri,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una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visione cristiana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vita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morte;</w:t>
      </w:r>
    </w:p>
    <w:p w14:paraId="59A0DA8E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e)</w:t>
      </w:r>
      <w:r w:rsidRPr="005938C1">
        <w:rPr>
          <w:rFonts w:ascii="Times New Roman"/>
          <w:color w:val="000000"/>
          <w:spacing w:val="15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attiva</w:t>
      </w:r>
      <w:r w:rsidRPr="005938C1">
        <w:rPr>
          <w:rFonts w:ascii="Times New Roman"/>
          <w:color w:val="000000"/>
          <w:spacing w:val="1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iniziative</w:t>
      </w:r>
      <w:r w:rsidRPr="005938C1">
        <w:rPr>
          <w:rFonts w:ascii="Times New Roman"/>
          <w:color w:val="000000"/>
          <w:spacing w:val="1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educative</w:t>
      </w:r>
      <w:r w:rsidRPr="005938C1">
        <w:rPr>
          <w:rFonts w:ascii="Times New Roman"/>
          <w:color w:val="000000"/>
          <w:spacing w:val="1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culturali,</w:t>
      </w:r>
      <w:r w:rsidRPr="005938C1">
        <w:rPr>
          <w:rFonts w:ascii="Times New Roman"/>
          <w:color w:val="000000"/>
          <w:spacing w:val="1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stabili</w:t>
      </w:r>
      <w:r w:rsidRPr="005938C1">
        <w:rPr>
          <w:rFonts w:ascii="Times New Roman"/>
          <w:color w:val="000000"/>
          <w:spacing w:val="16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temporanee,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 la crescita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umana 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sociale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membri;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2"/>
          <w:sz w:val="26"/>
          <w:lang w:val="it-IT"/>
        </w:rPr>
        <w:t>f)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provvede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manutenzione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ordinaria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straordinaria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edificio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sacro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locali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sua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proprietà;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g)</w:t>
      </w:r>
      <w:r w:rsidRPr="005938C1">
        <w:rPr>
          <w:rFonts w:ascii="Times New Roman"/>
          <w:color w:val="000000"/>
          <w:spacing w:val="19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custodisce</w:t>
      </w:r>
      <w:r w:rsidRPr="005938C1">
        <w:rPr>
          <w:rFonts w:ascii="Times New Roman"/>
          <w:color w:val="000000"/>
          <w:spacing w:val="1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conserva</w:t>
      </w:r>
      <w:r w:rsidRPr="005938C1">
        <w:rPr>
          <w:rFonts w:ascii="Times New Roman"/>
          <w:color w:val="000000"/>
          <w:spacing w:val="19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beni</w:t>
      </w:r>
      <w:r w:rsidRPr="005938C1">
        <w:rPr>
          <w:rFonts w:ascii="Times New Roman"/>
          <w:color w:val="000000"/>
          <w:spacing w:val="1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storici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9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artistici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appartenenti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 sodalizio;</w:t>
      </w:r>
    </w:p>
    <w:p w14:paraId="0AED53CE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3.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7"/>
          <w:sz w:val="26"/>
          <w:lang w:val="it-IT"/>
        </w:rPr>
        <w:t>Tali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finalità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sono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perseguite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comunione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4"/>
          <w:sz w:val="26"/>
          <w:lang w:val="it-IT"/>
        </w:rPr>
        <w:t>Vescovo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suo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Delegato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armonia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 il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piano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pastorale diocesano.</w:t>
      </w:r>
    </w:p>
    <w:p w14:paraId="4DB4AD9F" w14:textId="77777777" w:rsidR="003F4493" w:rsidRPr="005938C1" w:rsidRDefault="00000000">
      <w:pPr>
        <w:spacing w:before="1508" w:after="0" w:line="276" w:lineRule="exact"/>
        <w:ind w:left="300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4</w:t>
      </w:r>
    </w:p>
    <w:p w14:paraId="277597E9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655195BE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05EA7A89" w14:textId="77777777" w:rsidR="003F4493" w:rsidRPr="005938C1" w:rsidRDefault="00000000">
      <w:pPr>
        <w:spacing w:before="0" w:after="0" w:line="297" w:lineRule="exact"/>
        <w:ind w:left="2758"/>
        <w:jc w:val="left"/>
        <w:rPr>
          <w:rFonts w:ascii="Times New Roman"/>
          <w:color w:val="000000"/>
          <w:sz w:val="26"/>
          <w:lang w:val="it-IT"/>
        </w:rPr>
      </w:pPr>
      <w:bookmarkStart w:id="5" w:name="br6"/>
      <w:bookmarkEnd w:id="5"/>
      <w:r w:rsidRPr="005938C1">
        <w:rPr>
          <w:rFonts w:ascii="Times New Roman"/>
          <w:color w:val="000000"/>
          <w:sz w:val="26"/>
          <w:lang w:val="it-IT"/>
        </w:rPr>
        <w:lastRenderedPageBreak/>
        <w:t>Art. 4</w:t>
      </w:r>
    </w:p>
    <w:p w14:paraId="0F6B8B73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Se</w:t>
      </w:r>
      <w:r w:rsidRPr="005938C1">
        <w:rPr>
          <w:rFonts w:ascii="Times New Roman"/>
          <w:color w:val="000000"/>
          <w:spacing w:val="1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1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ha</w:t>
      </w:r>
      <w:r w:rsidRPr="005938C1">
        <w:rPr>
          <w:rFonts w:ascii="Times New Roman"/>
          <w:color w:val="000000"/>
          <w:spacing w:val="1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sede</w:t>
      </w:r>
      <w:r w:rsidRPr="005938C1">
        <w:rPr>
          <w:rFonts w:ascii="Times New Roman"/>
          <w:color w:val="000000"/>
          <w:spacing w:val="1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17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chiesa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parrocchiale,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rapporti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tra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parrocchia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confraternita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saranno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regolati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5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apposita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convenzione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approvata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pacing w:val="-4"/>
          <w:sz w:val="26"/>
          <w:lang w:val="it-IT"/>
        </w:rPr>
        <w:t>Vescovo.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caso,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rappresentata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nel Consiglio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Pastorale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Parrocchiale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in cui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risiede.</w:t>
      </w:r>
    </w:p>
    <w:p w14:paraId="2BD17EAA" w14:textId="77777777" w:rsidR="003F4493" w:rsidRPr="005938C1" w:rsidRDefault="00000000">
      <w:pPr>
        <w:spacing w:before="8043" w:after="0" w:line="276" w:lineRule="exact"/>
        <w:ind w:left="300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5</w:t>
      </w:r>
    </w:p>
    <w:p w14:paraId="1EF508F7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965B0F7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0D42C747" w14:textId="77777777" w:rsidR="003F4493" w:rsidRPr="005938C1" w:rsidRDefault="00000000">
      <w:pPr>
        <w:spacing w:before="0" w:after="0" w:line="297" w:lineRule="exact"/>
        <w:ind w:left="2494"/>
        <w:jc w:val="left"/>
        <w:rPr>
          <w:rFonts w:ascii="Times New Roman"/>
          <w:color w:val="000000"/>
          <w:sz w:val="26"/>
          <w:lang w:val="it-IT"/>
        </w:rPr>
      </w:pPr>
      <w:bookmarkStart w:id="6" w:name="br7"/>
      <w:bookmarkEnd w:id="6"/>
      <w:r w:rsidRPr="005938C1">
        <w:rPr>
          <w:rFonts w:ascii="Times New Roman"/>
          <w:color w:val="000000"/>
          <w:sz w:val="26"/>
          <w:lang w:val="it-IT"/>
        </w:rPr>
        <w:lastRenderedPageBreak/>
        <w:t>Capitolo II</w:t>
      </w:r>
    </w:p>
    <w:p w14:paraId="55E3B693" w14:textId="77777777" w:rsidR="003F4493" w:rsidRPr="005938C1" w:rsidRDefault="00000000">
      <w:pPr>
        <w:spacing w:before="49" w:after="0" w:line="297" w:lineRule="exact"/>
        <w:ind w:left="497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AMMISSIONE,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ESPULSIONE 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DIMISSIONE</w:t>
      </w:r>
    </w:p>
    <w:p w14:paraId="1BDFFFB2" w14:textId="77777777" w:rsidR="003F4493" w:rsidRPr="005938C1" w:rsidRDefault="00000000">
      <w:pPr>
        <w:spacing w:before="735" w:after="0" w:line="297" w:lineRule="exact"/>
        <w:ind w:left="275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5</w:t>
      </w:r>
    </w:p>
    <w:p w14:paraId="7B60FE6B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1. Possono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far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 della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Confraternita 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fedeli,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uomini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donne, che:</w:t>
      </w:r>
    </w:p>
    <w:p w14:paraId="530D35E6" w14:textId="77777777" w:rsidR="003F4493" w:rsidRPr="005938C1" w:rsidRDefault="00000000">
      <w:pPr>
        <w:spacing w:before="0" w:after="0" w:line="346" w:lineRule="exact"/>
        <w:ind w:right="981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abbiano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compiuto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16</w:t>
      </w:r>
      <w:r w:rsidRPr="005938C1">
        <w:rPr>
          <w:rFonts w:ascii="Times New Roman"/>
          <w:color w:val="000000"/>
          <w:spacing w:val="5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anni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ricevuto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Sacramenti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dell’iniziazione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cristiana;</w:t>
      </w:r>
    </w:p>
    <w:p w14:paraId="3CD9891A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2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abbiano</w:t>
      </w:r>
      <w:r w:rsidRPr="005938C1">
        <w:rPr>
          <w:rFonts w:ascii="Times New Roman"/>
          <w:color w:val="000000"/>
          <w:spacing w:val="2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dato</w:t>
      </w:r>
      <w:r w:rsidRPr="005938C1">
        <w:rPr>
          <w:rFonts w:ascii="Times New Roman"/>
          <w:color w:val="000000"/>
          <w:spacing w:val="2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testimonianza</w:t>
      </w:r>
      <w:r w:rsidRPr="005938C1">
        <w:rPr>
          <w:rFonts w:ascii="Times New Roman"/>
          <w:color w:val="000000"/>
          <w:spacing w:val="2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vita</w:t>
      </w:r>
      <w:r w:rsidRPr="005938C1">
        <w:rPr>
          <w:rFonts w:ascii="Times New Roman"/>
          <w:color w:val="000000"/>
          <w:spacing w:val="2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cristiana,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conducendo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 vita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conforme alla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fede;</w:t>
      </w:r>
    </w:p>
    <w:p w14:paraId="006D8E67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 godano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buona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stima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umana,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religiosa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morale;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d) siano disposti a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fare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esperienza di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fede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comunitaria;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e)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accettino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Regolamento</w:t>
      </w:r>
      <w:r w:rsidRPr="005938C1">
        <w:rPr>
          <w:rFonts w:ascii="Times New Roman"/>
          <w:color w:val="000000"/>
          <w:spacing w:val="3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interno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della Confraternita;</w:t>
      </w:r>
    </w:p>
    <w:p w14:paraId="05FCC4BC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2.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Possono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iniziare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far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quanti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vivono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situazione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irregolare,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seguito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convivenza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matrimonio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civile,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dopo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divorzio,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discernimento</w:t>
      </w:r>
      <w:r w:rsidRPr="005938C1">
        <w:rPr>
          <w:rFonts w:ascii="Times New Roman"/>
          <w:color w:val="000000"/>
          <w:spacing w:val="8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autorizzazione espressa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-4"/>
          <w:sz w:val="26"/>
          <w:lang w:val="it-IT"/>
        </w:rPr>
        <w:t xml:space="preserve"> Vescovo.</w:t>
      </w:r>
    </w:p>
    <w:p w14:paraId="4D14266E" w14:textId="77777777" w:rsidR="003F4493" w:rsidRPr="005938C1" w:rsidRDefault="00000000">
      <w:pPr>
        <w:spacing w:before="392" w:after="0" w:line="297" w:lineRule="exact"/>
        <w:ind w:left="275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6</w:t>
      </w:r>
    </w:p>
    <w:p w14:paraId="19132FE6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Ragazzi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età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compresa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tra 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12 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16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possono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aderire</w:t>
      </w:r>
      <w:r w:rsidRPr="005938C1">
        <w:rPr>
          <w:rFonts w:ascii="Times New Roman"/>
          <w:color w:val="000000"/>
          <w:spacing w:val="1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come</w:t>
      </w:r>
      <w:r w:rsidRPr="005938C1">
        <w:rPr>
          <w:rFonts w:ascii="Times New Roman"/>
          <w:color w:val="000000"/>
          <w:spacing w:val="1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Aspiranti,</w:t>
      </w:r>
      <w:r w:rsidRPr="005938C1">
        <w:rPr>
          <w:rFonts w:ascii="Times New Roman"/>
          <w:color w:val="000000"/>
          <w:spacing w:val="16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purché</w:t>
      </w:r>
      <w:r w:rsidRPr="005938C1">
        <w:rPr>
          <w:rFonts w:ascii="Times New Roman"/>
          <w:color w:val="000000"/>
          <w:spacing w:val="1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abbiano</w:t>
      </w:r>
      <w:r w:rsidRPr="005938C1">
        <w:rPr>
          <w:rFonts w:ascii="Times New Roman"/>
          <w:color w:val="000000"/>
          <w:spacing w:val="1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ricevuto</w:t>
      </w:r>
      <w:r w:rsidRPr="005938C1">
        <w:rPr>
          <w:rFonts w:ascii="Times New Roman"/>
          <w:color w:val="000000"/>
          <w:spacing w:val="1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Sacramenti</w:t>
      </w:r>
      <w:r w:rsidRPr="005938C1">
        <w:rPr>
          <w:rFonts w:ascii="Times New Roman"/>
          <w:color w:val="000000"/>
          <w:spacing w:val="15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dell’iniziazione</w:t>
      </w:r>
      <w:r w:rsidRPr="005938C1">
        <w:rPr>
          <w:rFonts w:ascii="Times New Roman"/>
          <w:color w:val="000000"/>
          <w:spacing w:val="15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cristiana,</w:t>
      </w:r>
      <w:r w:rsidRPr="005938C1">
        <w:rPr>
          <w:rFonts w:ascii="Times New Roman"/>
          <w:color w:val="000000"/>
          <w:spacing w:val="15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vivano</w:t>
      </w:r>
      <w:r w:rsidRPr="005938C1">
        <w:rPr>
          <w:rFonts w:ascii="Times New Roman"/>
          <w:color w:val="000000"/>
          <w:spacing w:val="1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5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vita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ecclesiale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s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impegnino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partecipare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formazione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proposta</w:t>
      </w:r>
      <w:r w:rsidRPr="005938C1">
        <w:rPr>
          <w:rFonts w:ascii="Times New Roman"/>
          <w:color w:val="000000"/>
          <w:spacing w:val="1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dalla</w:t>
      </w:r>
      <w:r w:rsidRPr="005938C1">
        <w:rPr>
          <w:rFonts w:ascii="Times New Roman"/>
          <w:color w:val="000000"/>
          <w:spacing w:val="1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Confraternita.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1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essi</w:t>
      </w:r>
      <w:r w:rsidRPr="005938C1">
        <w:rPr>
          <w:rFonts w:ascii="Times New Roman"/>
          <w:color w:val="000000"/>
          <w:spacing w:val="1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1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rilascia</w:t>
      </w:r>
      <w:r w:rsidRPr="005938C1">
        <w:rPr>
          <w:rFonts w:ascii="Times New Roman"/>
          <w:color w:val="000000"/>
          <w:spacing w:val="1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un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tesserino, quale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segno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di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adesione.</w:t>
      </w:r>
    </w:p>
    <w:p w14:paraId="10214E4B" w14:textId="77777777" w:rsidR="003F4493" w:rsidRPr="005938C1" w:rsidRDefault="00000000">
      <w:pPr>
        <w:spacing w:before="822" w:after="0" w:line="276" w:lineRule="exact"/>
        <w:ind w:left="300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6</w:t>
      </w:r>
    </w:p>
    <w:p w14:paraId="68C54E83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7461EB6D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6B91ADC1" w14:textId="77777777" w:rsidR="003F4493" w:rsidRPr="005938C1" w:rsidRDefault="00000000">
      <w:pPr>
        <w:spacing w:before="0" w:after="0" w:line="297" w:lineRule="exact"/>
        <w:ind w:left="2758"/>
        <w:jc w:val="left"/>
        <w:rPr>
          <w:rFonts w:ascii="Times New Roman"/>
          <w:color w:val="000000"/>
          <w:sz w:val="26"/>
          <w:lang w:val="it-IT"/>
        </w:rPr>
      </w:pPr>
      <w:bookmarkStart w:id="7" w:name="br8"/>
      <w:bookmarkEnd w:id="7"/>
      <w:r w:rsidRPr="005938C1">
        <w:rPr>
          <w:rFonts w:ascii="Times New Roman"/>
          <w:color w:val="000000"/>
          <w:sz w:val="26"/>
          <w:lang w:val="it-IT"/>
        </w:rPr>
        <w:lastRenderedPageBreak/>
        <w:t>Art. 7</w:t>
      </w:r>
    </w:p>
    <w:p w14:paraId="4EC3BA60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domanda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ammissione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Noviziato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deve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presentata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iscritto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interessato</w:t>
      </w:r>
      <w:r w:rsidRPr="005938C1">
        <w:rPr>
          <w:rFonts w:ascii="Times New Roman"/>
          <w:color w:val="000000"/>
          <w:spacing w:val="8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Priore,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corredata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indirizzo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certificati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nascita,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Battesimo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Cresima.</w:t>
      </w:r>
    </w:p>
    <w:p w14:paraId="45D1D90E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domanda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ammissione,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ha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ancora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raggiunto</w:t>
      </w:r>
      <w:r w:rsidRPr="005938C1">
        <w:rPr>
          <w:rFonts w:ascii="Times New Roman"/>
          <w:color w:val="000000"/>
          <w:spacing w:val="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maggiore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età,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firmata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padre 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madre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ne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fa</w:t>
      </w:r>
      <w:r w:rsidRPr="005938C1">
        <w:rPr>
          <w:rFonts w:ascii="Times New Roman"/>
          <w:color w:val="000000"/>
          <w:spacing w:val="-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 veci.</w:t>
      </w:r>
    </w:p>
    <w:p w14:paraId="1E80C24F" w14:textId="77777777" w:rsidR="003F4493" w:rsidRPr="005938C1" w:rsidRDefault="00000000">
      <w:pPr>
        <w:spacing w:before="49" w:after="0" w:line="297" w:lineRule="exact"/>
        <w:ind w:left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Per gli</w:t>
      </w:r>
      <w:r w:rsidRPr="005938C1">
        <w:rPr>
          <w:rFonts w:ascii="Times New Roman"/>
          <w:color w:val="000000"/>
          <w:spacing w:val="-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Aspiranti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richiede domanda scritta.</w:t>
      </w:r>
    </w:p>
    <w:p w14:paraId="4CAB0A78" w14:textId="77777777" w:rsidR="003F4493" w:rsidRPr="005938C1" w:rsidRDefault="00000000">
      <w:pPr>
        <w:spacing w:before="389" w:after="0" w:line="297" w:lineRule="exact"/>
        <w:ind w:left="275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8</w:t>
      </w:r>
    </w:p>
    <w:p w14:paraId="58BD7928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domanda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ammissione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sarà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esaminata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Amministrazione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pronuncerà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voto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segreto.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seduta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alla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votazione.</w:t>
      </w:r>
    </w:p>
    <w:p w14:paraId="77DDCC0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ammesso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chi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avrà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ottenuto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maggioranza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voti.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parità,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rinvia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decisione</w:t>
      </w:r>
      <w:r w:rsidRPr="005938C1">
        <w:rPr>
          <w:rFonts w:ascii="Times New Roman"/>
          <w:color w:val="000000"/>
          <w:spacing w:val="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altra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votazione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effettuarsi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prima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mese</w:t>
      </w:r>
      <w:r w:rsidRPr="005938C1">
        <w:rPr>
          <w:rFonts w:ascii="Times New Roman"/>
          <w:color w:val="000000"/>
          <w:spacing w:val="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dalla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precedente,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dare</w:t>
      </w:r>
      <w:r w:rsidRPr="005938C1">
        <w:rPr>
          <w:rFonts w:ascii="Times New Roman"/>
          <w:color w:val="000000"/>
          <w:spacing w:val="1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modo</w:t>
      </w:r>
      <w:r w:rsidRPr="005938C1">
        <w:rPr>
          <w:rFonts w:ascii="Times New Roman"/>
          <w:color w:val="000000"/>
          <w:spacing w:val="1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ai</w:t>
      </w:r>
      <w:r w:rsidRPr="005938C1">
        <w:rPr>
          <w:rFonts w:ascii="Times New Roman"/>
          <w:color w:val="000000"/>
          <w:spacing w:val="1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Consiglieri</w:t>
      </w:r>
      <w:r w:rsidRPr="005938C1">
        <w:rPr>
          <w:rFonts w:ascii="Times New Roman"/>
          <w:color w:val="000000"/>
          <w:spacing w:val="1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informarsi</w:t>
      </w:r>
      <w:r w:rsidRPr="005938C1">
        <w:rPr>
          <w:rFonts w:ascii="Times New Roman"/>
          <w:color w:val="000000"/>
          <w:spacing w:val="1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meglio</w:t>
      </w:r>
      <w:r w:rsidRPr="005938C1">
        <w:rPr>
          <w:rFonts w:ascii="Times New Roman"/>
          <w:color w:val="000000"/>
          <w:spacing w:val="17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sul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candidato.</w:t>
      </w:r>
    </w:p>
    <w:p w14:paraId="12E8C984" w14:textId="77777777" w:rsidR="003F4493" w:rsidRPr="005938C1" w:rsidRDefault="00000000">
      <w:pPr>
        <w:spacing w:before="392" w:after="0" w:line="297" w:lineRule="exact"/>
        <w:ind w:left="275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9</w:t>
      </w:r>
    </w:p>
    <w:p w14:paraId="07877D6F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Approvata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ammissione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10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Noviziato,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Priore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informerà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iscritto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candidato,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quale,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prima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3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essere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aggregato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sodalizio,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dovrà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compiere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periodo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Noviziato.</w:t>
      </w:r>
    </w:p>
    <w:p w14:paraId="73E3D2CE" w14:textId="77777777" w:rsidR="003F4493" w:rsidRPr="005938C1" w:rsidRDefault="00000000">
      <w:pPr>
        <w:spacing w:before="1165" w:after="0" w:line="276" w:lineRule="exact"/>
        <w:ind w:left="300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7</w:t>
      </w:r>
    </w:p>
    <w:p w14:paraId="061B0D9E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56E625B6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5641A39D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8" w:name="br9"/>
      <w:bookmarkEnd w:id="8"/>
      <w:r w:rsidRPr="005938C1">
        <w:rPr>
          <w:rFonts w:ascii="Times New Roman"/>
          <w:color w:val="000000"/>
          <w:sz w:val="26"/>
          <w:lang w:val="it-IT"/>
        </w:rPr>
        <w:lastRenderedPageBreak/>
        <w:t>Art. 10</w:t>
      </w:r>
    </w:p>
    <w:p w14:paraId="2F2E987A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Noviziato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avrà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durata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almeno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anno.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Maestro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6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cureranno</w:t>
      </w:r>
      <w:r w:rsidRPr="005938C1">
        <w:rPr>
          <w:rFonts w:ascii="Times New Roman"/>
          <w:color w:val="000000"/>
          <w:spacing w:val="6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formazione</w:t>
      </w:r>
      <w:r w:rsidRPr="005938C1">
        <w:rPr>
          <w:rFonts w:ascii="Times New Roman"/>
          <w:color w:val="000000"/>
          <w:spacing w:val="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incontri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catechesi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1"/>
          <w:sz w:val="26"/>
          <w:lang w:val="it-IT"/>
        </w:rPr>
        <w:t>liturgia</w:t>
      </w:r>
      <w:r w:rsidRPr="005938C1">
        <w:rPr>
          <w:rFonts w:ascii="Times New Roman" w:hAnsi="Times New Roman" w:cs="Times New Roman"/>
          <w:color w:val="000000"/>
          <w:spacing w:val="-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tenersi</w:t>
      </w:r>
      <w:r w:rsidRPr="005938C1">
        <w:rPr>
          <w:rFonts w:ascii="Times New Roman"/>
          <w:color w:val="000000"/>
          <w:spacing w:val="1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mensilmente,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unitamente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esperienze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carità.</w:t>
      </w:r>
    </w:p>
    <w:p w14:paraId="299C3D04" w14:textId="77777777" w:rsidR="003F4493" w:rsidRPr="005938C1" w:rsidRDefault="00000000">
      <w:pPr>
        <w:spacing w:before="390" w:after="0" w:line="297" w:lineRule="exact"/>
        <w:ind w:left="269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10"/>
          <w:sz w:val="26"/>
          <w:lang w:val="it-IT"/>
        </w:rPr>
        <w:t>11</w:t>
      </w:r>
    </w:p>
    <w:p w14:paraId="69DD7ADF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5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termine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Noviziato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ammesso</w:t>
      </w:r>
      <w:r w:rsidRPr="005938C1">
        <w:rPr>
          <w:rFonts w:ascii="Times New Roman"/>
          <w:color w:val="000000"/>
          <w:spacing w:val="5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professione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chi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assentato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terzo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degli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incontri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formativi,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qualunque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motivo,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chi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abbia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avuto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veto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 Padre Spirituale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Maestro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Novizi.</w:t>
      </w:r>
    </w:p>
    <w:p w14:paraId="70BFB498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12</w:t>
      </w:r>
    </w:p>
    <w:p w14:paraId="05802787" w14:textId="77777777" w:rsidR="003F4493" w:rsidRPr="005938C1" w:rsidRDefault="00000000">
      <w:pPr>
        <w:spacing w:before="0" w:after="0" w:line="343" w:lineRule="exact"/>
        <w:ind w:right="980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-1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possono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far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coloro che:</w:t>
      </w:r>
    </w:p>
    <w:p w14:paraId="207926B5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abbiano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pubblicamente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e/o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formalmente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abbandonato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fede,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siano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allontanati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dalla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comunione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ecclesiastica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siano incorsi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scomunica (can.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316,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1);</w:t>
      </w:r>
    </w:p>
    <w:p w14:paraId="62CEBE3A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vivono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situazione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coniugale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irregolare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(matrimonio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solo civile,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libera convivenza, adulterio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notorio,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ecc.);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c)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siano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coinvolti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0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fenomeni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eversivi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società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(mafia,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camorra,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...),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attività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criminose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lesive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dignità</w:t>
      </w:r>
      <w:r w:rsidRPr="005938C1">
        <w:rPr>
          <w:rFonts w:ascii="Times New Roman"/>
          <w:color w:val="000000"/>
          <w:sz w:val="26"/>
          <w:lang w:val="it-IT"/>
        </w:rPr>
        <w:t xml:space="preserve"> personale 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bene (usura,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gioco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d’azzardo,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…)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d)</w:t>
      </w:r>
      <w:r w:rsidRPr="005938C1">
        <w:rPr>
          <w:rFonts w:ascii="Times New Roman"/>
          <w:color w:val="000000"/>
          <w:spacing w:val="7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siano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impegnati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associazioni</w:t>
      </w:r>
      <w:r w:rsidRPr="005938C1">
        <w:rPr>
          <w:rFonts w:ascii="Times New Roman"/>
          <w:color w:val="000000"/>
          <w:spacing w:val="8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partiti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ispirati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ad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ideologie incompatibili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 la dottrina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cattolica;</w:t>
      </w:r>
    </w:p>
    <w:p w14:paraId="3064940F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e)</w:t>
      </w:r>
      <w:r w:rsidRPr="005938C1">
        <w:rPr>
          <w:rFonts w:ascii="Times New Roman"/>
          <w:color w:val="000000"/>
          <w:spacing w:val="1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partecipino</w:t>
      </w:r>
      <w:r w:rsidRPr="005938C1">
        <w:rPr>
          <w:rFonts w:ascii="Times New Roman"/>
          <w:color w:val="000000"/>
          <w:spacing w:val="1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1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solo</w:t>
      </w:r>
      <w:r w:rsidRPr="005938C1">
        <w:rPr>
          <w:rFonts w:ascii="Times New Roman"/>
          <w:color w:val="000000"/>
          <w:spacing w:val="1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virtualmente</w:t>
      </w:r>
      <w:r w:rsidRPr="005938C1">
        <w:rPr>
          <w:rFonts w:ascii="Times New Roman"/>
          <w:color w:val="000000"/>
          <w:spacing w:val="1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4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12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ideologie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contrarie alla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fede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cattolica;</w:t>
      </w:r>
    </w:p>
    <w:p w14:paraId="1D90C6E3" w14:textId="77777777" w:rsidR="003F4493" w:rsidRPr="005938C1" w:rsidRDefault="00000000">
      <w:pPr>
        <w:spacing w:before="476" w:after="0" w:line="276" w:lineRule="exact"/>
        <w:ind w:left="300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8</w:t>
      </w:r>
    </w:p>
    <w:p w14:paraId="562AB839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FEA40AB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18BFB16C" w14:textId="77777777" w:rsidR="003F4493" w:rsidRPr="005938C1" w:rsidRDefault="00000000">
      <w:pPr>
        <w:spacing w:before="0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bookmarkStart w:id="9" w:name="br10"/>
      <w:bookmarkEnd w:id="9"/>
      <w:r w:rsidRPr="005938C1">
        <w:rPr>
          <w:rFonts w:ascii="Times New Roman"/>
          <w:color w:val="000000"/>
          <w:spacing w:val="2"/>
          <w:sz w:val="26"/>
          <w:lang w:val="it-IT"/>
        </w:rPr>
        <w:lastRenderedPageBreak/>
        <w:t>f)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siano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causa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discordia,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divisione,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liti,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ecc.,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interno</w:t>
      </w:r>
    </w:p>
    <w:p w14:paraId="0D0632C9" w14:textId="77777777" w:rsidR="003F4493" w:rsidRPr="005938C1" w:rsidRDefault="00000000">
      <w:pPr>
        <w:spacing w:before="49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del sodalizio;</w:t>
      </w:r>
    </w:p>
    <w:p w14:paraId="41D7057D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g)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siano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privati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sepoltura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ecclesiastica,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norma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can. </w:t>
      </w:r>
      <w:r w:rsidRPr="005938C1">
        <w:rPr>
          <w:rFonts w:ascii="Times New Roman"/>
          <w:color w:val="000000"/>
          <w:spacing w:val="-3"/>
          <w:sz w:val="26"/>
          <w:lang w:val="it-IT"/>
        </w:rPr>
        <w:t>1184;</w:t>
      </w:r>
    </w:p>
    <w:p w14:paraId="70FA5649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h)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facciano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altre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Ordini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Cavallereschi;</w:t>
      </w:r>
    </w:p>
    <w:p w14:paraId="4ECD3278" w14:textId="77777777" w:rsidR="003F4493" w:rsidRPr="005938C1" w:rsidRDefault="00000000">
      <w:pPr>
        <w:spacing w:before="1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i)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rendano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manchevoli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confronti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Confraternita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 vantaggio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proprio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o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parenti;</w:t>
      </w:r>
    </w:p>
    <w:p w14:paraId="3115FA7D" w14:textId="77777777" w:rsidR="003F4493" w:rsidRPr="005938C1" w:rsidRDefault="00000000">
      <w:pPr>
        <w:spacing w:before="49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l) siano stati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dimessi 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sospesi da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un’a</w:t>
      </w:r>
      <w:r w:rsidRPr="005938C1">
        <w:rPr>
          <w:rFonts w:ascii="Times New Roman"/>
          <w:color w:val="000000"/>
          <w:sz w:val="26"/>
          <w:lang w:val="it-IT"/>
        </w:rPr>
        <w:t>ltra confraternita.</w:t>
      </w:r>
    </w:p>
    <w:p w14:paraId="33375F88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13</w:t>
      </w:r>
    </w:p>
    <w:p w14:paraId="6E58C13D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2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viene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trovarsi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condizioni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previste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art.</w:t>
      </w:r>
      <w:r w:rsidRPr="005938C1">
        <w:rPr>
          <w:rFonts w:ascii="Times New Roman"/>
          <w:color w:val="000000"/>
          <w:spacing w:val="17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12,</w:t>
      </w:r>
      <w:r w:rsidRPr="005938C1">
        <w:rPr>
          <w:rFonts w:ascii="Times New Roman"/>
          <w:color w:val="000000"/>
          <w:spacing w:val="1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17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</w:t>
      </w:r>
      <w:r w:rsidRPr="005938C1">
        <w:rPr>
          <w:rFonts w:ascii="Times New Roman"/>
          <w:color w:val="000000"/>
          <w:spacing w:val="17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legittimamente</w:t>
      </w:r>
      <w:r w:rsidRPr="005938C1">
        <w:rPr>
          <w:rFonts w:ascii="Times New Roman"/>
          <w:color w:val="000000"/>
          <w:spacing w:val="17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associato</w:t>
      </w:r>
      <w:r w:rsidRPr="005938C1">
        <w:rPr>
          <w:rFonts w:ascii="Times New Roman"/>
          <w:color w:val="000000"/>
          <w:spacing w:val="17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precedenza,</w:t>
      </w:r>
      <w:r w:rsidRPr="005938C1">
        <w:rPr>
          <w:rFonts w:ascii="Times New Roman"/>
          <w:color w:val="000000"/>
          <w:spacing w:val="1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18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può</w:t>
      </w:r>
      <w:r w:rsidRPr="005938C1">
        <w:rPr>
          <w:rFonts w:ascii="Times New Roman"/>
          <w:color w:val="000000"/>
          <w:spacing w:val="1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rimanere</w:t>
      </w:r>
      <w:r w:rsidRPr="005938C1">
        <w:rPr>
          <w:rFonts w:ascii="Times New Roman"/>
          <w:color w:val="000000"/>
          <w:spacing w:val="1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18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Confraternita,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pertanto</w:t>
      </w:r>
      <w:r w:rsidRPr="005938C1">
        <w:rPr>
          <w:rFonts w:ascii="Times New Roman"/>
          <w:color w:val="000000"/>
          <w:spacing w:val="1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1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ritenersi</w:t>
      </w:r>
      <w:r w:rsidRPr="005938C1">
        <w:rPr>
          <w:rFonts w:ascii="Times New Roman"/>
          <w:color w:val="000000"/>
          <w:spacing w:val="1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espulso</w:t>
      </w:r>
      <w:r w:rsidRPr="005938C1">
        <w:rPr>
          <w:rFonts w:ascii="Times New Roman"/>
          <w:color w:val="000000"/>
          <w:spacing w:val="1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1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essa</w:t>
      </w:r>
      <w:r w:rsidRPr="005938C1">
        <w:rPr>
          <w:rFonts w:ascii="Times New Roman"/>
          <w:color w:val="000000"/>
          <w:spacing w:val="15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dopo</w:t>
      </w:r>
      <w:r w:rsidRPr="005938C1">
        <w:rPr>
          <w:rFonts w:ascii="Times New Roman"/>
          <w:color w:val="000000"/>
          <w:spacing w:val="15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che,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ammonito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più</w:t>
      </w:r>
      <w:r w:rsidRPr="005938C1">
        <w:rPr>
          <w:rFonts w:ascii="Times New Roman"/>
          <w:color w:val="000000"/>
          <w:spacing w:val="10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volte,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arco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tre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mesi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rimedio.</w:t>
      </w:r>
    </w:p>
    <w:p w14:paraId="5DFA4362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ugualmente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ritenersi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espulso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dalla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Confraternita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chi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regola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amministrativamente,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adempie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altri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doveri,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norma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presente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Statuto,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diffidato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regolarizzare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posizione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 vi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abbia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ottemperato.</w:t>
      </w:r>
    </w:p>
    <w:p w14:paraId="64F7FB1D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14</w:t>
      </w:r>
    </w:p>
    <w:p w14:paraId="186972AF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motivi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personali,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qualsiasi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momento,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confratello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può</w:t>
      </w:r>
      <w:r w:rsidRPr="005938C1">
        <w:rPr>
          <w:rFonts w:ascii="Times New Roman"/>
          <w:color w:val="000000"/>
          <w:sz w:val="26"/>
          <w:lang w:val="it-IT"/>
        </w:rPr>
        <w:t xml:space="preserve"> chiedere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 iscritto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 dimissioni dalla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confraternita.</w:t>
      </w:r>
    </w:p>
    <w:p w14:paraId="206173AD" w14:textId="77777777" w:rsidR="003F4493" w:rsidRPr="005938C1" w:rsidRDefault="00000000">
      <w:pPr>
        <w:spacing w:before="47" w:after="0" w:line="297" w:lineRule="exact"/>
        <w:ind w:left="2725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Art.15</w:t>
      </w:r>
    </w:p>
    <w:p w14:paraId="559F6DFE" w14:textId="77777777" w:rsidR="003F4493" w:rsidRPr="005938C1" w:rsidRDefault="00000000">
      <w:pPr>
        <w:spacing w:before="0" w:after="0" w:line="346" w:lineRule="exact"/>
        <w:ind w:right="985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confratello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espulso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dimissionario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perde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 diritto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acquisito,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materiale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potrà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</w:p>
    <w:p w14:paraId="604B8150" w14:textId="77777777" w:rsidR="003F4493" w:rsidRPr="005938C1" w:rsidRDefault="00000000">
      <w:pPr>
        <w:spacing w:before="476" w:after="0" w:line="276" w:lineRule="exact"/>
        <w:ind w:left="300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9</w:t>
      </w:r>
    </w:p>
    <w:p w14:paraId="4BACC44F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DF3FA45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53D4EE4D" w14:textId="77777777" w:rsidR="003F4493" w:rsidRPr="005938C1" w:rsidRDefault="00000000">
      <w:pPr>
        <w:spacing w:before="0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bookmarkStart w:id="10" w:name="br11"/>
      <w:bookmarkEnd w:id="10"/>
      <w:r w:rsidRPr="005938C1">
        <w:rPr>
          <w:rFonts w:ascii="Times New Roman"/>
          <w:color w:val="000000"/>
          <w:sz w:val="26"/>
          <w:lang w:val="it-IT"/>
        </w:rPr>
        <w:lastRenderedPageBreak/>
        <w:t>accettato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altra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Confraternita.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Se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ottiene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iscrizione</w:t>
      </w:r>
    </w:p>
    <w:p w14:paraId="2AC6D385" w14:textId="77777777" w:rsidR="003F4493" w:rsidRPr="005938C1" w:rsidRDefault="00000000">
      <w:pPr>
        <w:spacing w:before="49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maniera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fraudolente,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verrà</w:t>
      </w:r>
      <w:r w:rsidRPr="005938C1">
        <w:rPr>
          <w:rFonts w:ascii="Times New Roman"/>
          <w:color w:val="000000"/>
          <w:sz w:val="26"/>
          <w:lang w:val="it-IT"/>
        </w:rPr>
        <w:t xml:space="preserve"> espulso.</w:t>
      </w:r>
    </w:p>
    <w:p w14:paraId="28AD5D19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16</w:t>
      </w:r>
    </w:p>
    <w:p w14:paraId="1DD9625F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24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espulsione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ratificata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2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comunicata</w:t>
      </w:r>
      <w:r w:rsidRPr="005938C1">
        <w:rPr>
          <w:rFonts w:ascii="Times New Roman"/>
          <w:color w:val="000000"/>
          <w:spacing w:val="2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iscritto</w:t>
      </w:r>
      <w:r w:rsidRPr="005938C1">
        <w:rPr>
          <w:rFonts w:ascii="Times New Roman"/>
          <w:color w:val="000000"/>
          <w:spacing w:val="2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2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Priore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interessato,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ravveduto,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entro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termini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previsti 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’art.</w:t>
      </w:r>
      <w:r w:rsidRPr="005938C1">
        <w:rPr>
          <w:rFonts w:ascii="Times New Roman"/>
          <w:color w:val="00000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1</w:t>
      </w:r>
      <w:r w:rsidRPr="005938C1">
        <w:rPr>
          <w:rFonts w:ascii="Times New Roman"/>
          <w:color w:val="000000"/>
          <w:sz w:val="26"/>
          <w:lang w:val="it-IT"/>
        </w:rPr>
        <w:t>3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Statuto.</w:t>
      </w:r>
    </w:p>
    <w:p w14:paraId="379FABA2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17</w:t>
      </w:r>
    </w:p>
    <w:p w14:paraId="0388268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confratello</w:t>
      </w:r>
      <w:r w:rsidRPr="005938C1">
        <w:rPr>
          <w:rFonts w:ascii="Times New Roman"/>
          <w:color w:val="000000"/>
          <w:spacing w:val="1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espulso</w:t>
      </w:r>
      <w:r w:rsidRPr="005938C1">
        <w:rPr>
          <w:rFonts w:ascii="Times New Roman"/>
          <w:color w:val="000000"/>
          <w:spacing w:val="1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ha</w:t>
      </w:r>
      <w:r w:rsidRPr="005938C1">
        <w:rPr>
          <w:rFonts w:ascii="Times New Roman"/>
          <w:color w:val="000000"/>
          <w:spacing w:val="1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</w:t>
      </w:r>
      <w:r w:rsidRPr="005938C1">
        <w:rPr>
          <w:rFonts w:ascii="Times New Roman"/>
          <w:color w:val="000000"/>
          <w:spacing w:val="1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ricorso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Diocesano,</w:t>
      </w:r>
      <w:r w:rsidRPr="005938C1">
        <w:rPr>
          <w:rFonts w:ascii="Times New Roman"/>
          <w:color w:val="000000"/>
          <w:spacing w:val="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norma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73"/>
          <w:sz w:val="26"/>
          <w:lang w:val="it-IT"/>
        </w:rPr>
        <w:t xml:space="preserve"> </w:t>
      </w:r>
      <w:proofErr w:type="spellStart"/>
      <w:r w:rsidRPr="005938C1">
        <w:rPr>
          <w:rFonts w:ascii="Times New Roman"/>
          <w:color w:val="000000"/>
          <w:spacing w:val="1"/>
          <w:sz w:val="26"/>
          <w:lang w:val="it-IT"/>
        </w:rPr>
        <w:t>cann</w:t>
      </w:r>
      <w:proofErr w:type="spellEnd"/>
      <w:r w:rsidRPr="005938C1">
        <w:rPr>
          <w:rFonts w:ascii="Times New Roman"/>
          <w:color w:val="000000"/>
          <w:spacing w:val="1"/>
          <w:sz w:val="26"/>
          <w:lang w:val="it-IT"/>
        </w:rPr>
        <w:t>.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57,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221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1734,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può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riesaminare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secondo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can.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1446,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</w:p>
    <w:p w14:paraId="193A666E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1.</w:t>
      </w:r>
    </w:p>
    <w:p w14:paraId="70784095" w14:textId="77777777" w:rsidR="003F4493" w:rsidRPr="005938C1" w:rsidRDefault="00000000">
      <w:pPr>
        <w:spacing w:before="5291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10</w:t>
      </w:r>
    </w:p>
    <w:p w14:paraId="50527DED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07B5D939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665B174D" w14:textId="77777777" w:rsidR="003F4493" w:rsidRPr="005938C1" w:rsidRDefault="00000000">
      <w:pPr>
        <w:spacing w:before="0" w:after="0" w:line="297" w:lineRule="exact"/>
        <w:ind w:left="2451"/>
        <w:jc w:val="left"/>
        <w:rPr>
          <w:rFonts w:ascii="Times New Roman"/>
          <w:color w:val="000000"/>
          <w:sz w:val="26"/>
          <w:lang w:val="it-IT"/>
        </w:rPr>
      </w:pPr>
      <w:bookmarkStart w:id="11" w:name="br12"/>
      <w:bookmarkEnd w:id="11"/>
      <w:r w:rsidRPr="005938C1">
        <w:rPr>
          <w:rFonts w:ascii="Times New Roman"/>
          <w:color w:val="000000"/>
          <w:sz w:val="26"/>
          <w:lang w:val="it-IT"/>
        </w:rPr>
        <w:lastRenderedPageBreak/>
        <w:t>Capitolo III</w:t>
      </w:r>
    </w:p>
    <w:p w14:paraId="4F99DCA2" w14:textId="77777777" w:rsidR="003F4493" w:rsidRPr="005938C1" w:rsidRDefault="00000000">
      <w:pPr>
        <w:spacing w:before="49" w:after="0" w:line="297" w:lineRule="exact"/>
        <w:ind w:left="79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-1"/>
          <w:sz w:val="26"/>
          <w:lang w:val="it-IT"/>
        </w:rPr>
        <w:t>DOVERI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3"/>
          <w:sz w:val="26"/>
          <w:lang w:val="it-IT"/>
        </w:rPr>
        <w:t>CONFRATELLI</w:t>
      </w:r>
    </w:p>
    <w:p w14:paraId="5CB20FC3" w14:textId="77777777" w:rsidR="003F4493" w:rsidRPr="005938C1" w:rsidRDefault="00000000">
      <w:pPr>
        <w:spacing w:before="735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18</w:t>
      </w:r>
    </w:p>
    <w:p w14:paraId="36138EAC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realizzazione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fini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ogni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sodale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tenuto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a:</w:t>
      </w:r>
    </w:p>
    <w:p w14:paraId="2755265E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frequentare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incontro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mensile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catechesi,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tenersi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tutto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anno,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eccezione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mesi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7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giugno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ad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agosto;</w:t>
      </w:r>
    </w:p>
    <w:p w14:paraId="08AD9B60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testimoniare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vita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religiosa,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partecipazione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assidua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Messa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nelle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domeniche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giorni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festivi,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5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frequenza</w:t>
      </w:r>
      <w:r w:rsidRPr="005938C1">
        <w:rPr>
          <w:rFonts w:ascii="Times New Roman"/>
          <w:color w:val="000000"/>
          <w:spacing w:val="15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ai</w:t>
      </w:r>
      <w:r w:rsidRPr="005938C1">
        <w:rPr>
          <w:rFonts w:ascii="Times New Roman"/>
          <w:color w:val="000000"/>
          <w:spacing w:val="1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sacramenti</w:t>
      </w:r>
      <w:r w:rsidRPr="005938C1">
        <w:rPr>
          <w:rFonts w:ascii="Times New Roman"/>
          <w:color w:val="000000"/>
          <w:spacing w:val="15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15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Riconciliazione</w:t>
      </w:r>
      <w:r w:rsidRPr="005938C1">
        <w:rPr>
          <w:rFonts w:ascii="Times New Roman"/>
          <w:color w:val="000000"/>
          <w:spacing w:val="16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Eucaristia;</w:t>
      </w:r>
    </w:p>
    <w:p w14:paraId="072E6056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partecipare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processioni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obbligo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esequie</w:t>
      </w:r>
      <w:r w:rsidRPr="005938C1">
        <w:rPr>
          <w:rFonts w:ascii="Times New Roman"/>
          <w:color w:val="000000"/>
          <w:spacing w:val="1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Confratelli</w:t>
      </w:r>
      <w:r w:rsidRPr="005938C1">
        <w:rPr>
          <w:rFonts w:ascii="Times New Roman"/>
          <w:color w:val="000000"/>
          <w:spacing w:val="2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defunti,</w:t>
      </w:r>
      <w:r w:rsidRPr="005938C1">
        <w:rPr>
          <w:rFonts w:ascii="Times New Roman"/>
          <w:color w:val="000000"/>
          <w:spacing w:val="2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secondo</w:t>
      </w:r>
      <w:r w:rsidRPr="005938C1">
        <w:rPr>
          <w:rFonts w:ascii="Times New Roman"/>
          <w:color w:val="000000"/>
          <w:spacing w:val="2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2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turni</w:t>
      </w:r>
      <w:r w:rsidRPr="005938C1">
        <w:rPr>
          <w:rFonts w:ascii="Times New Roman"/>
          <w:color w:val="000000"/>
          <w:spacing w:val="2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stabiliti</w:t>
      </w:r>
      <w:r w:rsidRPr="005938C1">
        <w:rPr>
          <w:rFonts w:ascii="Times New Roman"/>
          <w:color w:val="000000"/>
          <w:spacing w:val="21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Regolamento;</w:t>
      </w:r>
    </w:p>
    <w:p w14:paraId="19326809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d)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visitare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soccorrere,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spiritualmente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materialmente,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necessità,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</w:t>
      </w:r>
      <w:r w:rsidRPr="005938C1">
        <w:rPr>
          <w:rFonts w:ascii="Times New Roman"/>
          <w:color w:val="000000"/>
          <w:spacing w:val="8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ammalati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casa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ospedale, anziani 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soli;</w:t>
      </w:r>
    </w:p>
    <w:p w14:paraId="3DCDDBDD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e)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collaborare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iniziative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apostolato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promozione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umana, secondo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 indicazioni del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Consiglio.</w:t>
      </w:r>
    </w:p>
    <w:p w14:paraId="1D7888C6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19</w:t>
      </w:r>
    </w:p>
    <w:p w14:paraId="3423E574" w14:textId="77777777" w:rsidR="003F4493" w:rsidRPr="005938C1" w:rsidRDefault="00000000">
      <w:pPr>
        <w:spacing w:before="1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momento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professione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deve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possedere</w:t>
      </w:r>
      <w:r w:rsidRPr="005938C1">
        <w:rPr>
          <w:rFonts w:ascii="Times New Roman"/>
          <w:color w:val="000000"/>
          <w:spacing w:val="2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l’abito</w:t>
      </w:r>
      <w:r w:rsidRPr="005938C1">
        <w:rPr>
          <w:rFonts w:ascii="Times New Roman"/>
          <w:color w:val="000000"/>
          <w:spacing w:val="2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proprio</w:t>
      </w:r>
      <w:r w:rsidRPr="005938C1">
        <w:rPr>
          <w:rFonts w:ascii="Times New Roman"/>
          <w:color w:val="000000"/>
          <w:spacing w:val="2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Confraternita,</w:t>
      </w:r>
      <w:r w:rsidRPr="005938C1">
        <w:rPr>
          <w:rFonts w:ascii="Times New Roman"/>
          <w:color w:val="000000"/>
          <w:spacing w:val="2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confezionare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proprie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spese,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cui</w:t>
      </w:r>
      <w:r w:rsidRPr="005938C1">
        <w:rPr>
          <w:rFonts w:ascii="Times New Roman"/>
          <w:color w:val="000000"/>
          <w:spacing w:val="6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uso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obbligatorio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nelle celebrazioni liturgiche intese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 senso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largo.</w:t>
      </w:r>
    </w:p>
    <w:p w14:paraId="60265E97" w14:textId="77777777" w:rsidR="003F4493" w:rsidRPr="005938C1" w:rsidRDefault="00000000">
      <w:pPr>
        <w:spacing w:before="476" w:after="0" w:line="276" w:lineRule="exact"/>
        <w:ind w:left="2946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pacing w:val="-10"/>
          <w:sz w:val="24"/>
          <w:lang w:val="it-IT"/>
        </w:rPr>
        <w:t>11</w:t>
      </w:r>
    </w:p>
    <w:p w14:paraId="3B07C3B0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3EB01F1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59B64D92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12" w:name="br13"/>
      <w:bookmarkEnd w:id="12"/>
      <w:r w:rsidRPr="005938C1">
        <w:rPr>
          <w:rFonts w:ascii="Times New Roman"/>
          <w:color w:val="000000"/>
          <w:sz w:val="26"/>
          <w:lang w:val="it-IT"/>
        </w:rPr>
        <w:lastRenderedPageBreak/>
        <w:t>Art. 20</w:t>
      </w:r>
    </w:p>
    <w:p w14:paraId="41CABDC5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avere</w:t>
      </w:r>
      <w:r w:rsidRPr="005938C1">
        <w:rPr>
          <w:rFonts w:ascii="Times New Roman"/>
          <w:color w:val="000000"/>
          <w:spacing w:val="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copia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dello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Regolamento,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rispettarne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prescrizioni.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7"/>
          <w:sz w:val="26"/>
          <w:lang w:val="it-IT"/>
        </w:rPr>
        <w:t>Tale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copia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viene consegnata al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postulante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 xml:space="preserve">inizio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z w:val="26"/>
          <w:lang w:val="it-IT"/>
        </w:rPr>
        <w:t xml:space="preserve"> Noviziato.</w:t>
      </w:r>
    </w:p>
    <w:p w14:paraId="19DEFF57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21</w:t>
      </w:r>
    </w:p>
    <w:p w14:paraId="1AF67F1B" w14:textId="77777777" w:rsidR="003F4493" w:rsidRPr="005938C1" w:rsidRDefault="00000000">
      <w:pPr>
        <w:spacing w:before="1" w:after="0" w:line="343" w:lineRule="exact"/>
        <w:ind w:right="981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1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1.</w:t>
      </w:r>
      <w:r w:rsidRPr="005938C1">
        <w:rPr>
          <w:rFonts w:ascii="Times New Roman"/>
          <w:color w:val="000000"/>
          <w:spacing w:val="18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confratello,</w:t>
      </w:r>
      <w:r w:rsidRPr="005938C1">
        <w:rPr>
          <w:rFonts w:ascii="Times New Roman"/>
          <w:color w:val="000000"/>
          <w:spacing w:val="1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atto</w:t>
      </w:r>
      <w:r w:rsidRPr="005938C1">
        <w:rPr>
          <w:rFonts w:ascii="Times New Roman"/>
          <w:color w:val="000000"/>
          <w:spacing w:val="1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accettazione definitiva nel sodalizio,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z w:val="26"/>
          <w:lang w:val="it-IT"/>
        </w:rPr>
        <w:t xml:space="preserve"> tenuto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a:</w:t>
      </w:r>
    </w:p>
    <w:p w14:paraId="7D76E1C2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versare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contributo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straordinario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denaro,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rapportato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’età,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condizioni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salute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usanze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locali,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secondo i criteri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stabiliti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dal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Regolamento.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versare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contributo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annuale,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uguale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tutti,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stabilito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 su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proposta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del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Consiglio.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1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2.</w:t>
      </w:r>
      <w:r w:rsidRPr="005938C1">
        <w:rPr>
          <w:rFonts w:ascii="Times New Roman"/>
          <w:color w:val="000000"/>
          <w:spacing w:val="1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4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facoltà</w:t>
      </w:r>
      <w:r w:rsidRPr="005938C1">
        <w:rPr>
          <w:rFonts w:ascii="Times New Roman"/>
          <w:color w:val="000000"/>
          <w:spacing w:val="1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ognuno</w:t>
      </w:r>
      <w:r w:rsidRPr="005938C1">
        <w:rPr>
          <w:rFonts w:ascii="Times New Roman"/>
          <w:color w:val="000000"/>
          <w:spacing w:val="1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versare</w:t>
      </w:r>
      <w:r w:rsidRPr="005938C1">
        <w:rPr>
          <w:rFonts w:ascii="Times New Roman"/>
          <w:color w:val="000000"/>
          <w:spacing w:val="14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libere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1"/>
          <w:sz w:val="26"/>
          <w:lang w:val="it-IT"/>
        </w:rPr>
        <w:t>elargizioni.</w:t>
      </w:r>
    </w:p>
    <w:p w14:paraId="54BFBD19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22</w:t>
      </w:r>
    </w:p>
    <w:p w14:paraId="5AC63807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1.</w:t>
      </w:r>
      <w:r w:rsidRPr="005938C1">
        <w:rPr>
          <w:rFonts w:ascii="Times New Roman"/>
          <w:color w:val="000000"/>
          <w:spacing w:val="2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Chi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assenta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cinque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mesi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consecutivi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incontro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catechesi,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fraternamente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richiamato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Spirituale;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se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persisterà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nell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assenza,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termine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anno,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ammonito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iscritto</w:t>
      </w:r>
      <w:r w:rsidRPr="005938C1">
        <w:rPr>
          <w:rFonts w:ascii="Times New Roman"/>
          <w:color w:val="000000"/>
          <w:spacing w:val="14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circa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’eventualità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sua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espulsione.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nell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anno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successivo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dovesse</w:t>
      </w:r>
      <w:r w:rsidRPr="005938C1">
        <w:rPr>
          <w:rFonts w:ascii="Times New Roman"/>
          <w:color w:val="000000"/>
          <w:spacing w:val="2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dimostrarsi</w:t>
      </w:r>
      <w:r w:rsidRPr="005938C1">
        <w:rPr>
          <w:rFonts w:ascii="Times New Roman"/>
          <w:color w:val="000000"/>
          <w:spacing w:val="25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recidivo,</w:t>
      </w:r>
      <w:r w:rsidRPr="005938C1">
        <w:rPr>
          <w:rFonts w:ascii="Times New Roman"/>
          <w:color w:val="000000"/>
          <w:spacing w:val="2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/>
          <w:color w:val="000000"/>
          <w:spacing w:val="2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radiato</w:t>
      </w:r>
      <w:r w:rsidRPr="005938C1">
        <w:rPr>
          <w:rFonts w:ascii="Times New Roman"/>
          <w:color w:val="000000"/>
          <w:spacing w:val="24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Confraternita, perdendo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qualsiasi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diritto.</w:t>
      </w:r>
    </w:p>
    <w:p w14:paraId="01605D7B" w14:textId="77777777" w:rsidR="003F4493" w:rsidRPr="005938C1" w:rsidRDefault="00000000">
      <w:pPr>
        <w:spacing w:before="1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2.</w:t>
      </w:r>
      <w:r w:rsidRPr="005938C1">
        <w:rPr>
          <w:rFonts w:ascii="Times New Roman"/>
          <w:color w:val="000000"/>
          <w:spacing w:val="1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fosse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stato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radiato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motivi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previsti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art.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12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potrà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su</w:t>
      </w:r>
      <w:r w:rsidRPr="005938C1">
        <w:rPr>
          <w:rFonts w:ascii="Times New Roman"/>
          <w:color w:val="000000"/>
          <w:spacing w:val="1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richiesta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riammesso,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condizione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verificata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pubblica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ritrattazione.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In tal caso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 rifare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Noviziato.</w:t>
      </w:r>
    </w:p>
    <w:p w14:paraId="68EEF19A" w14:textId="77777777" w:rsidR="003F4493" w:rsidRPr="005938C1" w:rsidRDefault="00000000">
      <w:pPr>
        <w:spacing w:before="47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12</w:t>
      </w:r>
    </w:p>
    <w:p w14:paraId="31B78A72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69471320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66B5990D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13" w:name="br14"/>
      <w:bookmarkEnd w:id="13"/>
      <w:r w:rsidRPr="005938C1">
        <w:rPr>
          <w:rFonts w:ascii="Times New Roman"/>
          <w:color w:val="000000"/>
          <w:sz w:val="26"/>
          <w:lang w:val="it-IT"/>
        </w:rPr>
        <w:lastRenderedPageBreak/>
        <w:t>Art. 23</w:t>
      </w:r>
    </w:p>
    <w:p w14:paraId="5FBD6D2D" w14:textId="77777777" w:rsidR="003F4493" w:rsidRPr="005938C1" w:rsidRDefault="00000000">
      <w:pPr>
        <w:spacing w:before="2" w:after="0" w:line="343" w:lineRule="exact"/>
        <w:ind w:right="984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Godono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voce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attiva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passiva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 che:</w:t>
      </w:r>
    </w:p>
    <w:p w14:paraId="01122EF1" w14:textId="77777777" w:rsidR="003F4493" w:rsidRPr="005938C1" w:rsidRDefault="00000000">
      <w:pPr>
        <w:spacing w:before="0" w:after="0" w:line="346" w:lineRule="exact"/>
        <w:ind w:right="3386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 abbiano compiuto i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diciotto anni; b) abbiano fatto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 professione;</w:t>
      </w:r>
    </w:p>
    <w:p w14:paraId="319F93FE" w14:textId="77777777" w:rsidR="003F4493" w:rsidRPr="005938C1" w:rsidRDefault="00000000">
      <w:pPr>
        <w:spacing w:before="0" w:after="0" w:line="344" w:lineRule="exact"/>
        <w:ind w:right="1894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 siano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legittimati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 rimanere nella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Confraternita; d) siano in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regola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3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Amministrazione.</w:t>
      </w:r>
    </w:p>
    <w:p w14:paraId="51FD32D8" w14:textId="77777777" w:rsidR="003F4493" w:rsidRPr="005938C1" w:rsidRDefault="00000000">
      <w:pPr>
        <w:spacing w:before="7699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13</w:t>
      </w:r>
    </w:p>
    <w:p w14:paraId="799456F4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4AD8C5ED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792DF587" w14:textId="77777777" w:rsidR="003F4493" w:rsidRPr="005938C1" w:rsidRDefault="00000000">
      <w:pPr>
        <w:spacing w:before="0" w:after="0" w:line="346" w:lineRule="exact"/>
        <w:ind w:left="2444"/>
        <w:jc w:val="left"/>
        <w:rPr>
          <w:rFonts w:ascii="Times New Roman"/>
          <w:color w:val="000000"/>
          <w:sz w:val="26"/>
          <w:lang w:val="it-IT"/>
        </w:rPr>
      </w:pPr>
      <w:bookmarkStart w:id="14" w:name="br15"/>
      <w:bookmarkEnd w:id="14"/>
      <w:r w:rsidRPr="005938C1">
        <w:rPr>
          <w:rFonts w:ascii="Times New Roman"/>
          <w:color w:val="000000"/>
          <w:sz w:val="26"/>
          <w:lang w:val="it-IT"/>
        </w:rPr>
        <w:lastRenderedPageBreak/>
        <w:t xml:space="preserve">Capitolo 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IV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cr/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ORGANI</w:t>
      </w:r>
    </w:p>
    <w:p w14:paraId="7331337A" w14:textId="77777777" w:rsidR="003F4493" w:rsidRPr="005938C1" w:rsidRDefault="00000000">
      <w:pPr>
        <w:spacing w:before="735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24</w:t>
      </w:r>
    </w:p>
    <w:p w14:paraId="4190BDD7" w14:textId="77777777" w:rsidR="003F4493" w:rsidRPr="005938C1" w:rsidRDefault="00000000">
      <w:pPr>
        <w:spacing w:before="0" w:after="0" w:line="344" w:lineRule="exact"/>
        <w:ind w:right="3048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Sono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organi</w:t>
      </w:r>
      <w:r w:rsidRPr="005938C1">
        <w:rPr>
          <w:rFonts w:ascii="Times New Roman"/>
          <w:color w:val="000000"/>
          <w:sz w:val="26"/>
          <w:lang w:val="it-IT"/>
        </w:rPr>
        <w:t xml:space="preserve"> della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Confraternita: a) 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Assemblea; b) il Consiglio;</w:t>
      </w:r>
    </w:p>
    <w:p w14:paraId="68CFB7F2" w14:textId="77777777" w:rsidR="003F4493" w:rsidRPr="005938C1" w:rsidRDefault="00000000">
      <w:pPr>
        <w:spacing w:before="49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 il Collegio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 Revisori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 Conti.</w:t>
      </w:r>
    </w:p>
    <w:p w14:paraId="03D0ACC3" w14:textId="77777777" w:rsidR="003F4493" w:rsidRPr="005938C1" w:rsidRDefault="00000000">
      <w:pPr>
        <w:spacing w:before="389" w:after="0" w:line="297" w:lineRule="exact"/>
        <w:ind w:left="2177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-24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</w:p>
    <w:p w14:paraId="77807341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25</w:t>
      </w:r>
    </w:p>
    <w:p w14:paraId="15D26A38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24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costituita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tutti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che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abbiano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compiuto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Noviziato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fatta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professione.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Essa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ha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poteri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relativi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vita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Confraternita,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norma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dei </w:t>
      </w:r>
      <w:proofErr w:type="spellStart"/>
      <w:r w:rsidRPr="005938C1">
        <w:rPr>
          <w:rFonts w:ascii="Times New Roman"/>
          <w:color w:val="000000"/>
          <w:sz w:val="26"/>
          <w:lang w:val="it-IT"/>
        </w:rPr>
        <w:t>cann</w:t>
      </w:r>
      <w:proofErr w:type="spellEnd"/>
      <w:r w:rsidRPr="005938C1">
        <w:rPr>
          <w:rFonts w:ascii="Times New Roman"/>
          <w:color w:val="000000"/>
          <w:sz w:val="26"/>
          <w:lang w:val="it-IT"/>
        </w:rPr>
        <w:t xml:space="preserve">. </w:t>
      </w:r>
      <w:r w:rsidRPr="005938C1">
        <w:rPr>
          <w:rFonts w:ascii="Times New Roman"/>
          <w:color w:val="000000"/>
          <w:spacing w:val="-4"/>
          <w:sz w:val="26"/>
          <w:lang w:val="it-IT"/>
        </w:rPr>
        <w:t>119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315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C.J.C.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Statuto.</w:t>
      </w:r>
    </w:p>
    <w:p w14:paraId="4441A582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26</w:t>
      </w:r>
    </w:p>
    <w:p w14:paraId="25774ACA" w14:textId="77777777" w:rsidR="003F4493" w:rsidRPr="005938C1" w:rsidRDefault="00000000">
      <w:pPr>
        <w:spacing w:before="0" w:after="0" w:line="346" w:lineRule="exact"/>
        <w:ind w:right="988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-24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riunisce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ordinariamente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almeno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una volta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l’anno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e:</w:t>
      </w:r>
    </w:p>
    <w:p w14:paraId="6C7CE3B3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 elegge 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membri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del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e il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Cassiere;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b) approva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-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bilancio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consuntivo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preventivo;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c) approva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Regolamento interno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Confraternita;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d) delibera circa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’annualità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da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pagare;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e)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decide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circa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costruzione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l'ampliamento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tomba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sociale;</w:t>
      </w:r>
    </w:p>
    <w:p w14:paraId="0E382C56" w14:textId="77777777" w:rsidR="003F4493" w:rsidRPr="005938C1" w:rsidRDefault="00000000">
      <w:pPr>
        <w:spacing w:before="822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14</w:t>
      </w:r>
    </w:p>
    <w:p w14:paraId="1C099EB5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81A59D3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65F4C5D9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bookmarkStart w:id="15" w:name="br16"/>
      <w:bookmarkEnd w:id="15"/>
      <w:r w:rsidRPr="005938C1">
        <w:rPr>
          <w:rFonts w:ascii="Times New Roman"/>
          <w:color w:val="000000"/>
          <w:spacing w:val="2"/>
          <w:sz w:val="26"/>
          <w:lang w:val="it-IT"/>
        </w:rPr>
        <w:lastRenderedPageBreak/>
        <w:t>f)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stabilisce</w:t>
      </w: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benefici</w:t>
      </w: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spirituali</w:t>
      </w: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materiali</w:t>
      </w: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sua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competenza</w:t>
      </w:r>
      <w:r w:rsidRPr="005938C1">
        <w:rPr>
          <w:rFonts w:ascii="Times New Roman"/>
          <w:color w:val="000000"/>
          <w:spacing w:val="10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10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favore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0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Confratelli,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indicare</w:t>
      </w:r>
      <w:r w:rsidRPr="005938C1">
        <w:rPr>
          <w:rFonts w:ascii="Times New Roman"/>
          <w:color w:val="000000"/>
          <w:spacing w:val="10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Regolamento;</w:t>
      </w:r>
    </w:p>
    <w:p w14:paraId="7A56F9A2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g)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autorizza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compiere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straordinaria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amministrazione.</w:t>
      </w:r>
    </w:p>
    <w:p w14:paraId="75B3B9F4" w14:textId="77777777" w:rsidR="003F4493" w:rsidRPr="005938C1" w:rsidRDefault="00000000">
      <w:pPr>
        <w:spacing w:before="39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27</w:t>
      </w:r>
    </w:p>
    <w:p w14:paraId="0AF1BA75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deliberazioni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18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adottano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18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maggioranza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semplice.</w:t>
      </w:r>
    </w:p>
    <w:p w14:paraId="768AD4DF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28</w:t>
      </w:r>
    </w:p>
    <w:p w14:paraId="47155BF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validità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riunioni,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richiede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prima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convocazione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presenza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due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terzi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soci;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seconda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convocazione,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tenersi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distanza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un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ora,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sufficiente la maggioranza assoluta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 soci.</w:t>
      </w:r>
    </w:p>
    <w:p w14:paraId="1975A40B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29</w:t>
      </w:r>
    </w:p>
    <w:p w14:paraId="5122EBE6" w14:textId="77777777" w:rsidR="003F4493" w:rsidRPr="005938C1" w:rsidRDefault="00000000">
      <w:pPr>
        <w:spacing w:before="0" w:after="0" w:line="343" w:lineRule="exact"/>
        <w:ind w:right="985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18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deliberazione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presa</w:t>
      </w:r>
      <w:r w:rsidRPr="005938C1">
        <w:rPr>
          <w:rFonts w:ascii="Times New Roman"/>
          <w:color w:val="000000"/>
          <w:spacing w:val="19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</w:t>
      </w:r>
      <w:r w:rsidRPr="005938C1">
        <w:rPr>
          <w:rFonts w:ascii="Times New Roman"/>
          <w:color w:val="000000"/>
          <w:spacing w:val="1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argomenti</w:t>
      </w:r>
      <w:r w:rsidRPr="005938C1">
        <w:rPr>
          <w:rFonts w:ascii="Times New Roman"/>
          <w:color w:val="000000"/>
          <w:spacing w:val="19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 contenuti nell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Giorno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nulla.</w:t>
      </w:r>
    </w:p>
    <w:p w14:paraId="43C0AF58" w14:textId="77777777" w:rsidR="003F4493" w:rsidRPr="005938C1" w:rsidRDefault="00000000">
      <w:pPr>
        <w:spacing w:before="392" w:after="0" w:line="297" w:lineRule="exact"/>
        <w:ind w:left="2211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-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</w:p>
    <w:p w14:paraId="5213A62C" w14:textId="77777777" w:rsidR="003F4493" w:rsidRPr="005938C1" w:rsidRDefault="00000000">
      <w:pPr>
        <w:spacing w:before="34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26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30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Il Consiglio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z w:val="26"/>
          <w:lang w:val="it-IT"/>
        </w:rPr>
        <w:t xml:space="preserve"> composto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da: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- Priore;</w:t>
      </w:r>
    </w:p>
    <w:p w14:paraId="56DAD2B4" w14:textId="77777777" w:rsidR="003F4493" w:rsidRPr="005938C1" w:rsidRDefault="00000000">
      <w:pPr>
        <w:spacing w:before="47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- due</w:t>
      </w:r>
      <w:r w:rsidRPr="005938C1">
        <w:rPr>
          <w:rFonts w:ascii="Times New Roman"/>
          <w:color w:val="000000"/>
          <w:spacing w:val="-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Assistenti;</w:t>
      </w:r>
    </w:p>
    <w:p w14:paraId="23D232BC" w14:textId="77777777" w:rsidR="003F4493" w:rsidRPr="005938C1" w:rsidRDefault="00000000">
      <w:pPr>
        <w:spacing w:before="46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- due Consiglieri.</w:t>
      </w:r>
    </w:p>
    <w:p w14:paraId="51F12CFD" w14:textId="77777777" w:rsidR="003F4493" w:rsidRPr="005938C1" w:rsidRDefault="00000000">
      <w:pPr>
        <w:spacing w:before="822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15</w:t>
      </w:r>
    </w:p>
    <w:p w14:paraId="2C57C5D2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E4CCFF2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23D25BC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bookmarkStart w:id="16" w:name="br17"/>
      <w:bookmarkEnd w:id="16"/>
      <w:r w:rsidRPr="005938C1">
        <w:rPr>
          <w:rFonts w:ascii="Times New Roman"/>
          <w:color w:val="000000"/>
          <w:spacing w:val="643"/>
          <w:sz w:val="26"/>
          <w:lang w:val="it-IT"/>
        </w:rPr>
        <w:lastRenderedPageBreak/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1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opera</w:t>
      </w:r>
      <w:r w:rsidRPr="005938C1">
        <w:rPr>
          <w:rFonts w:ascii="Times New Roman"/>
          <w:color w:val="000000"/>
          <w:spacing w:val="1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1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quale</w:t>
      </w:r>
      <w:r w:rsidRPr="005938C1">
        <w:rPr>
          <w:rFonts w:ascii="Times New Roman"/>
          <w:color w:val="000000"/>
          <w:spacing w:val="15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14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Amministrazione</w:t>
      </w:r>
      <w:r w:rsidRPr="005938C1">
        <w:rPr>
          <w:rFonts w:ascii="Times New Roman"/>
          <w:color w:val="000000"/>
          <w:spacing w:val="15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(can.</w:t>
      </w:r>
      <w:r w:rsidRPr="005938C1">
        <w:rPr>
          <w:rFonts w:ascii="Times New Roman"/>
          <w:color w:val="000000"/>
          <w:spacing w:val="1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1280).</w:t>
      </w:r>
      <w:r w:rsidRPr="005938C1">
        <w:rPr>
          <w:rFonts w:ascii="Times New Roman"/>
          <w:color w:val="000000"/>
          <w:spacing w:val="15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Esso</w:t>
      </w:r>
      <w:r w:rsidRPr="005938C1">
        <w:rPr>
          <w:rFonts w:ascii="Times New Roman"/>
          <w:color w:val="000000"/>
          <w:spacing w:val="1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15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avvale</w:t>
      </w:r>
      <w:r w:rsidRPr="005938C1">
        <w:rPr>
          <w:rFonts w:ascii="Times New Roman"/>
          <w:color w:val="000000"/>
          <w:spacing w:val="14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collaborazione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10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10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Cassiere.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assistito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/>
          <w:color w:val="000000"/>
          <w:sz w:val="26"/>
          <w:lang w:val="it-IT"/>
        </w:rPr>
        <w:t xml:space="preserve"> Padre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Spirituale.</w:t>
      </w:r>
    </w:p>
    <w:p w14:paraId="58175AC6" w14:textId="77777777" w:rsidR="003F4493" w:rsidRPr="005938C1" w:rsidRDefault="00000000">
      <w:pPr>
        <w:spacing w:before="345" w:after="0" w:line="344" w:lineRule="exact"/>
        <w:ind w:left="708" w:right="3677" w:firstLine="1985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31 Il Consiglio:</w:t>
      </w:r>
    </w:p>
    <w:p w14:paraId="13023F57" w14:textId="77777777" w:rsidR="003F4493" w:rsidRPr="005938C1" w:rsidRDefault="00000000">
      <w:pPr>
        <w:spacing w:before="0" w:after="0" w:line="346" w:lineRule="exact"/>
        <w:ind w:right="987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decide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accettazione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richiedenti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ratifica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 d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espulsione dei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membri;</w:t>
      </w:r>
    </w:p>
    <w:p w14:paraId="5844A52D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delibera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esonero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dagli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obblighi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2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processioni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partecipazione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esequie;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c) nomina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Maestro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dei </w:t>
      </w:r>
      <w:r w:rsidRPr="005938C1">
        <w:rPr>
          <w:rFonts w:ascii="Times New Roman"/>
          <w:color w:val="000000"/>
          <w:sz w:val="26"/>
          <w:lang w:val="it-IT"/>
        </w:rPr>
        <w:t>Novizi;</w:t>
      </w:r>
    </w:p>
    <w:p w14:paraId="5C818E81" w14:textId="77777777" w:rsidR="003F4493" w:rsidRPr="005938C1" w:rsidRDefault="00000000">
      <w:pPr>
        <w:spacing w:before="3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d) elegge 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 seduta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d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’insediamento.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e)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fissa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quota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adesione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nuovi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iscritti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propone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contributo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annuale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da</w:t>
      </w:r>
      <w:r w:rsidRPr="005938C1">
        <w:rPr>
          <w:rFonts w:ascii="Times New Roman"/>
          <w:color w:val="000000"/>
          <w:sz w:val="26"/>
          <w:lang w:val="it-IT"/>
        </w:rPr>
        <w:t xml:space="preserve"> versare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soci.</w:t>
      </w:r>
    </w:p>
    <w:p w14:paraId="7144DEED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2"/>
          <w:sz w:val="26"/>
          <w:lang w:val="it-IT"/>
        </w:rPr>
        <w:t>f)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determina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contributo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proroga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sepoltura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nella tomba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sociale</w:t>
      </w:r>
    </w:p>
    <w:p w14:paraId="7A2911CC" w14:textId="77777777" w:rsidR="003F4493" w:rsidRPr="005938C1" w:rsidRDefault="00000000">
      <w:pPr>
        <w:spacing w:before="0" w:after="0" w:line="344" w:lineRule="exact"/>
        <w:ind w:right="985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g)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propone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benefici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materiali di cui rendere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Confratelli.</w:t>
      </w:r>
    </w:p>
    <w:p w14:paraId="149CA7F0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h)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autorizza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negli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contratti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ordinaria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amministrazione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fissa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limite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somma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liquida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cui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può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disporre il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Cassiere.</w:t>
      </w:r>
    </w:p>
    <w:p w14:paraId="58E35A28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32</w:t>
      </w:r>
    </w:p>
    <w:p w14:paraId="2506A4AC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18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autorizzato</w:t>
      </w:r>
      <w:r w:rsidRPr="005938C1">
        <w:rPr>
          <w:rFonts w:ascii="Times New Roman"/>
          <w:color w:val="000000"/>
          <w:spacing w:val="1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  <w:r w:rsidRPr="005938C1">
        <w:rPr>
          <w:rFonts w:ascii="Times New Roman"/>
          <w:color w:val="000000"/>
          <w:spacing w:val="18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compiere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straordinaria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amministrazione.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Sono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ritenersi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tali</w:t>
      </w:r>
      <w:r w:rsidRPr="005938C1">
        <w:rPr>
          <w:rFonts w:ascii="Times New Roman"/>
          <w:color w:val="000000"/>
          <w:spacing w:val="1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1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locazione,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vendita,</w:t>
      </w:r>
      <w:r w:rsidRPr="005938C1">
        <w:rPr>
          <w:rFonts w:ascii="Times New Roman"/>
          <w:color w:val="000000"/>
          <w:spacing w:val="1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acquisto,</w:t>
      </w:r>
    </w:p>
    <w:p w14:paraId="0AE822CB" w14:textId="77777777" w:rsidR="003F4493" w:rsidRPr="005938C1" w:rsidRDefault="00000000">
      <w:pPr>
        <w:spacing w:before="47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16</w:t>
      </w:r>
    </w:p>
    <w:p w14:paraId="068B8417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1571EA1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763EC9C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bookmarkStart w:id="17" w:name="br18"/>
      <w:bookmarkEnd w:id="17"/>
      <w:r w:rsidRPr="005938C1">
        <w:rPr>
          <w:rFonts w:ascii="Times New Roman"/>
          <w:color w:val="000000"/>
          <w:sz w:val="26"/>
          <w:lang w:val="it-IT"/>
        </w:rPr>
        <w:lastRenderedPageBreak/>
        <w:t>permuta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quelli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genere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definiti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Ordinario,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udito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Affari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Economici,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5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norma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 can. 1281,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2.</w:t>
      </w:r>
    </w:p>
    <w:p w14:paraId="61CF8F1D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33</w:t>
      </w:r>
    </w:p>
    <w:p w14:paraId="72B231CF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cura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eventuali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festeggiamenti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esterni,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civili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religiosi,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onore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Santo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Patrono,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osservanza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vigenti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leggi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ecclesiastiche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rende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Affari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Economici,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relazione distinta da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quella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bilanci ordinari.</w:t>
      </w:r>
    </w:p>
    <w:p w14:paraId="392DD014" w14:textId="77777777" w:rsidR="003F4493" w:rsidRPr="005938C1" w:rsidRDefault="00000000">
      <w:pPr>
        <w:spacing w:before="6667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17</w:t>
      </w:r>
    </w:p>
    <w:p w14:paraId="2D946F1A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276F823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191A1954" w14:textId="77777777" w:rsidR="003F4493" w:rsidRPr="005938C1" w:rsidRDefault="00000000">
      <w:pPr>
        <w:spacing w:before="0" w:after="0" w:line="346" w:lineRule="exact"/>
        <w:ind w:left="2470"/>
        <w:jc w:val="left"/>
        <w:rPr>
          <w:rFonts w:ascii="Times New Roman"/>
          <w:color w:val="000000"/>
          <w:sz w:val="26"/>
          <w:lang w:val="it-IT"/>
        </w:rPr>
      </w:pPr>
      <w:bookmarkStart w:id="18" w:name="br19"/>
      <w:bookmarkEnd w:id="18"/>
      <w:r w:rsidRPr="005938C1">
        <w:rPr>
          <w:rFonts w:ascii="Times New Roman"/>
          <w:color w:val="000000"/>
          <w:spacing w:val="-46"/>
          <w:sz w:val="26"/>
          <w:lang w:val="it-IT"/>
        </w:rPr>
        <w:lastRenderedPageBreak/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Capitolo</w:t>
      </w:r>
      <w:r w:rsidRPr="005938C1">
        <w:rPr>
          <w:rFonts w:ascii="Times New Roman"/>
          <w:color w:val="000000"/>
          <w:spacing w:val="-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ELEZIONI</w:t>
      </w:r>
    </w:p>
    <w:p w14:paraId="194A715A" w14:textId="77777777" w:rsidR="003F4493" w:rsidRPr="005938C1" w:rsidRDefault="00000000">
      <w:pPr>
        <w:spacing w:before="735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34</w:t>
      </w:r>
    </w:p>
    <w:p w14:paraId="57EB4842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data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elezioni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fissata,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Consiglio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uscente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d'intesa</w:t>
      </w:r>
      <w:r w:rsidRPr="005938C1">
        <w:rPr>
          <w:rFonts w:ascii="Times New Roman"/>
          <w:color w:val="000000"/>
          <w:spacing w:val="9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l'Ordinario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Diocesano,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dovrà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presiedere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l'Assemblea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elettiva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direttamente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mediante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delegato;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né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potrà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cambiata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senza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suo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consenso.</w:t>
      </w:r>
    </w:p>
    <w:p w14:paraId="783FFF83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35</w:t>
      </w:r>
    </w:p>
    <w:p w14:paraId="4A3A483D" w14:textId="77777777" w:rsidR="003F4493" w:rsidRPr="005938C1" w:rsidRDefault="00000000">
      <w:pPr>
        <w:spacing w:before="3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votazioni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possono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partecipare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sono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regola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l'amministrazione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sono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incorsi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provvedimenti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disciplinari,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previsti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adottati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dall'Ordinario.</w:t>
      </w:r>
    </w:p>
    <w:p w14:paraId="38F22B8B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36</w:t>
      </w:r>
    </w:p>
    <w:p w14:paraId="3D7D561A" w14:textId="77777777" w:rsidR="003F4493" w:rsidRPr="005938C1" w:rsidRDefault="00000000">
      <w:pPr>
        <w:spacing w:before="343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L'elenco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degli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aventi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predisposto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presentato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prima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dell'inizio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elezioni,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esposto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sede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votazioni.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Fra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gli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elettori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uscente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nomina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scrutatori,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saranno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assistiti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operazioni.</w:t>
      </w:r>
    </w:p>
    <w:p w14:paraId="0C5CFEC9" w14:textId="77777777" w:rsidR="003F4493" w:rsidRPr="005938C1" w:rsidRDefault="00000000">
      <w:pPr>
        <w:spacing w:before="1854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18</w:t>
      </w:r>
    </w:p>
    <w:p w14:paraId="66A7289A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5CD9601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2B007A15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19" w:name="br20"/>
      <w:bookmarkEnd w:id="19"/>
      <w:r w:rsidRPr="005938C1">
        <w:rPr>
          <w:rFonts w:ascii="Times New Roman"/>
          <w:color w:val="000000"/>
          <w:sz w:val="26"/>
          <w:lang w:val="it-IT"/>
        </w:rPr>
        <w:lastRenderedPageBreak/>
        <w:t>Art. 37</w:t>
      </w:r>
    </w:p>
    <w:p w14:paraId="4C5849AD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voto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espresso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scheda,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esclusa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altra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forma, anche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quella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acclamazione.</w:t>
      </w:r>
    </w:p>
    <w:p w14:paraId="720F47B6" w14:textId="77777777" w:rsidR="003F4493" w:rsidRPr="005938C1" w:rsidRDefault="00000000">
      <w:pPr>
        <w:spacing w:before="46" w:after="0" w:line="297" w:lineRule="exact"/>
        <w:ind w:left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Il voto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z w:val="26"/>
          <w:lang w:val="it-IT"/>
        </w:rPr>
        <w:t xml:space="preserve"> segreto, libero,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incondizionato.</w:t>
      </w:r>
    </w:p>
    <w:p w14:paraId="4F3F1777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38</w:t>
      </w:r>
    </w:p>
    <w:p w14:paraId="4273FDEE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13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ammesso</w:t>
      </w:r>
      <w:r w:rsidRPr="005938C1">
        <w:rPr>
          <w:rFonts w:ascii="Times New Roman"/>
          <w:color w:val="000000"/>
          <w:spacing w:val="1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voto</w:t>
      </w:r>
      <w:r w:rsidRPr="005938C1">
        <w:rPr>
          <w:rFonts w:ascii="Times New Roman"/>
          <w:color w:val="000000"/>
          <w:spacing w:val="1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delega,</w:t>
      </w:r>
      <w:r w:rsidRPr="005938C1">
        <w:rPr>
          <w:rFonts w:ascii="Times New Roman"/>
          <w:color w:val="000000"/>
          <w:spacing w:val="13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né</w:t>
      </w:r>
      <w:r w:rsidRPr="005938C1">
        <w:rPr>
          <w:rFonts w:ascii="Times New Roman"/>
          <w:color w:val="000000"/>
          <w:spacing w:val="13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corrispondenza.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analfabeti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impossibilitati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scrivere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potranno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farsi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aiutare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presente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votante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essi prescelto,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che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però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non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sia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candidato.</w:t>
      </w:r>
    </w:p>
    <w:p w14:paraId="76E17B29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39</w:t>
      </w:r>
    </w:p>
    <w:p w14:paraId="433EBCB8" w14:textId="77777777" w:rsidR="003F4493" w:rsidRPr="005938C1" w:rsidRDefault="00000000">
      <w:pPr>
        <w:spacing w:before="3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candidati,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oltre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avere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requisiti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cui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’art.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12,</w:t>
      </w:r>
      <w:r w:rsidRPr="005938C1">
        <w:rPr>
          <w:rFonts w:ascii="Times New Roman"/>
          <w:color w:val="000000"/>
          <w:spacing w:val="19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debbono</w:t>
      </w:r>
      <w:r w:rsidRPr="005938C1">
        <w:rPr>
          <w:rFonts w:ascii="Times New Roman"/>
          <w:color w:val="000000"/>
          <w:spacing w:val="19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aver</w:t>
      </w:r>
      <w:r w:rsidRPr="005938C1">
        <w:rPr>
          <w:rFonts w:ascii="Times New Roman"/>
          <w:color w:val="000000"/>
          <w:spacing w:val="20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compiuto</w:t>
      </w:r>
      <w:r w:rsidRPr="005938C1">
        <w:rPr>
          <w:rFonts w:ascii="Times New Roman"/>
          <w:color w:val="000000"/>
          <w:spacing w:val="19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9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professione</w:t>
      </w:r>
      <w:r w:rsidRPr="005938C1">
        <w:rPr>
          <w:rFonts w:ascii="Times New Roman"/>
          <w:color w:val="000000"/>
          <w:spacing w:val="19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da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almeno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tre anni.</w:t>
      </w:r>
    </w:p>
    <w:p w14:paraId="58DABD2D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40</w:t>
      </w:r>
    </w:p>
    <w:p w14:paraId="5A985B7C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possono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eletti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«coloro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occupano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compiti direttivi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nei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partiti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politici»</w:t>
      </w:r>
      <w:r w:rsidRPr="005938C1">
        <w:rPr>
          <w:rFonts w:ascii="Times New Roman"/>
          <w:color w:val="000000"/>
          <w:spacing w:val="-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(can.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317,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4).</w:t>
      </w:r>
    </w:p>
    <w:p w14:paraId="21FA92B8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41</w:t>
      </w:r>
    </w:p>
    <w:p w14:paraId="24DB5B30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debbono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avere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vincoli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parentela,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naturale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acquisita,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fino</w:t>
      </w:r>
      <w:r w:rsidRPr="005938C1">
        <w:rPr>
          <w:rFonts w:ascii="Times New Roman"/>
          <w:color w:val="000000"/>
          <w:spacing w:val="1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quarto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grado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incluso.</w:t>
      </w:r>
    </w:p>
    <w:p w14:paraId="0E45F8B6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42</w:t>
      </w:r>
    </w:p>
    <w:p w14:paraId="2D632167" w14:textId="77777777" w:rsidR="003F4493" w:rsidRPr="005938C1" w:rsidRDefault="00000000">
      <w:pPr>
        <w:spacing w:before="0" w:after="0" w:line="346" w:lineRule="exact"/>
        <w:ind w:right="985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pacing w:val="-3"/>
          <w:sz w:val="26"/>
          <w:lang w:val="it-IT"/>
        </w:rPr>
        <w:t>L’elezione</w:t>
      </w:r>
      <w:r w:rsidRPr="005938C1">
        <w:rPr>
          <w:rFonts w:ascii="Times New Roman"/>
          <w:color w:val="000000"/>
          <w:spacing w:val="1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avviene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1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lista, preparata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uscente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secondo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quanto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disposto</w:t>
      </w:r>
    </w:p>
    <w:p w14:paraId="4F054A9A" w14:textId="77777777" w:rsidR="003F4493" w:rsidRPr="005938C1" w:rsidRDefault="00000000">
      <w:pPr>
        <w:spacing w:before="47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19</w:t>
      </w:r>
    </w:p>
    <w:p w14:paraId="190BDC26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77096E59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3FDB56A6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bookmarkStart w:id="20" w:name="br21"/>
      <w:bookmarkEnd w:id="20"/>
      <w:r w:rsidRPr="005938C1">
        <w:rPr>
          <w:rFonts w:ascii="Times New Roman"/>
          <w:color w:val="000000"/>
          <w:sz w:val="26"/>
          <w:lang w:val="it-IT"/>
        </w:rPr>
        <w:lastRenderedPageBreak/>
        <w:t>dal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seguente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art.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54,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2.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votante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esprime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sola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preferenza,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segnando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crocetta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lato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nominativo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prescelto.</w:t>
      </w:r>
    </w:p>
    <w:p w14:paraId="5C980421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43</w:t>
      </w:r>
    </w:p>
    <w:p w14:paraId="4EE3606C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Viene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maggior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suffragato.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-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prevale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più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anziano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iscrizione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Confraternita,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maggiore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età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iscrizione.</w:t>
      </w:r>
    </w:p>
    <w:p w14:paraId="03F6E16F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44</w:t>
      </w:r>
    </w:p>
    <w:p w14:paraId="31331CC4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24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elezione</w:t>
      </w:r>
      <w:r w:rsidRPr="005938C1">
        <w:rPr>
          <w:rFonts w:ascii="Times New Roman"/>
          <w:color w:val="000000"/>
          <w:spacing w:val="1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quattro</w:t>
      </w:r>
      <w:r w:rsidRPr="005938C1">
        <w:rPr>
          <w:rFonts w:ascii="Times New Roman"/>
          <w:color w:val="000000"/>
          <w:spacing w:val="1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membri</w:t>
      </w:r>
      <w:r w:rsidRPr="005938C1">
        <w:rPr>
          <w:rFonts w:ascii="Times New Roman"/>
          <w:color w:val="000000"/>
          <w:spacing w:val="1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6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Consiglio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avviene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lista,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preparata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uscente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secondo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quanto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disposto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seguente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art.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54,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2.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Ogni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votante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esprime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fino</w:t>
      </w:r>
      <w:r w:rsidRPr="005938C1">
        <w:rPr>
          <w:rFonts w:ascii="Times New Roman"/>
          <w:color w:val="000000"/>
          <w:spacing w:val="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quattro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preferenze,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segnando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una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crocetta a lato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 nominativi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prescelti.</w:t>
      </w:r>
    </w:p>
    <w:p w14:paraId="10E362F3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45</w:t>
      </w:r>
    </w:p>
    <w:p w14:paraId="7E57AC49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4"/>
          <w:sz w:val="26"/>
          <w:lang w:val="it-IT"/>
        </w:rPr>
        <w:t>Vengono</w:t>
      </w:r>
      <w:r w:rsidRPr="005938C1">
        <w:rPr>
          <w:rFonts w:ascii="Times New Roman"/>
          <w:color w:val="000000"/>
          <w:spacing w:val="1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eletti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maggior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suffragati.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ordine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decrescente 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due</w:t>
      </w:r>
      <w:r w:rsidRPr="005938C1">
        <w:rPr>
          <w:rFonts w:ascii="Times New Roman"/>
          <w:color w:val="000000"/>
          <w:spacing w:val="-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Assistenti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poi 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due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Consiglieri.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-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prevale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più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anziano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iscrizione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Confraternita,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maggiore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età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d'iscrizione.</w:t>
      </w:r>
    </w:p>
    <w:p w14:paraId="04796C93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46</w:t>
      </w:r>
    </w:p>
    <w:p w14:paraId="41470736" w14:textId="77777777" w:rsidR="003F4493" w:rsidRPr="005938C1" w:rsidRDefault="00000000">
      <w:pPr>
        <w:spacing w:before="0" w:after="0" w:line="343" w:lineRule="exact"/>
        <w:ind w:right="986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membro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venga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meno in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maniera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definitiva,</w:t>
      </w:r>
      <w:r w:rsidRPr="005938C1">
        <w:rPr>
          <w:rFonts w:ascii="Times New Roman"/>
          <w:color w:val="000000"/>
          <w:spacing w:val="9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succederà</w:t>
      </w:r>
      <w:r w:rsidRPr="005938C1">
        <w:rPr>
          <w:rFonts w:ascii="Times New Roman"/>
          <w:color w:val="000000"/>
          <w:spacing w:val="9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chi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lo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segue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</w:t>
      </w:r>
    </w:p>
    <w:p w14:paraId="5CEC8B37" w14:textId="77777777" w:rsidR="003F4493" w:rsidRPr="005938C1" w:rsidRDefault="00000000">
      <w:pPr>
        <w:spacing w:before="822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20</w:t>
      </w:r>
    </w:p>
    <w:p w14:paraId="79A5ACB2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63DF2232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022FC9FC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bookmarkStart w:id="21" w:name="br22"/>
      <w:bookmarkEnd w:id="21"/>
      <w:r w:rsidRPr="005938C1">
        <w:rPr>
          <w:rFonts w:ascii="Times New Roman"/>
          <w:color w:val="000000"/>
          <w:sz w:val="26"/>
          <w:lang w:val="it-IT"/>
        </w:rPr>
        <w:lastRenderedPageBreak/>
        <w:t>Consiglio,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così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divenga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secondo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Consigliere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primo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dei non eletti,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fino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 compimento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 triennio.</w:t>
      </w:r>
    </w:p>
    <w:p w14:paraId="7E6478A6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47</w:t>
      </w:r>
    </w:p>
    <w:p w14:paraId="6F7569AC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eletto,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stessa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seduta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cui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eleggono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membri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Consiglio,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10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3"/>
          <w:sz w:val="26"/>
          <w:lang w:val="it-IT"/>
        </w:rPr>
        <w:t>un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altra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lista,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anch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essa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preparata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uscente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secondo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quanto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disposto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seguente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art.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54,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2.</w:t>
      </w:r>
    </w:p>
    <w:p w14:paraId="0663D583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20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votante</w:t>
      </w:r>
      <w:r w:rsidRPr="005938C1">
        <w:rPr>
          <w:rFonts w:ascii="Times New Roman"/>
          <w:color w:val="000000"/>
          <w:spacing w:val="20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esprime</w:t>
      </w:r>
      <w:r w:rsidRPr="005938C1">
        <w:rPr>
          <w:rFonts w:ascii="Times New Roman"/>
          <w:color w:val="000000"/>
          <w:spacing w:val="20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20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sola</w:t>
      </w:r>
      <w:r w:rsidRPr="005938C1">
        <w:rPr>
          <w:rFonts w:ascii="Times New Roman"/>
          <w:color w:val="000000"/>
          <w:spacing w:val="20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preferenza,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segnando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crocetta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lato del nominativo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prescelto.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Viene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maggior suffragato.</w:t>
      </w:r>
    </w:p>
    <w:p w14:paraId="3F02B6F7" w14:textId="77777777" w:rsidR="003F4493" w:rsidRPr="005938C1" w:rsidRDefault="00000000">
      <w:pPr>
        <w:spacing w:before="0" w:after="0" w:line="345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-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prevale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più</w:t>
      </w:r>
      <w:r w:rsidRPr="005938C1">
        <w:rPr>
          <w:rFonts w:ascii="Times New Roman"/>
          <w:color w:val="000000"/>
          <w:spacing w:val="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anziano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iscrizione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Confraternita,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maggiore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età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d'iscrizione.</w:t>
      </w:r>
    </w:p>
    <w:p w14:paraId="6631FA4B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48</w:t>
      </w:r>
    </w:p>
    <w:p w14:paraId="265C03E9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tre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liste,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munite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visto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Spirituale,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debbono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ottenere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l'approvazione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dell'Ordinario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Diocesano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almeno dieci giorni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prima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 data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delle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elezioni.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facoltà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dell'Ordinario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integrare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tre</w:t>
      </w:r>
      <w:r w:rsidRPr="005938C1">
        <w:rPr>
          <w:rFonts w:ascii="Times New Roman"/>
          <w:color w:val="000000"/>
          <w:spacing w:val="8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liste,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presentate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uscente,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altri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nominativi.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candidati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carica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possono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candidarsi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anche alla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carica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Consigliere.</w:t>
      </w:r>
    </w:p>
    <w:p w14:paraId="330ED45E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49</w:t>
      </w:r>
    </w:p>
    <w:p w14:paraId="5AF5E201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seduta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d'insediamento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elegge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su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lista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nominativi,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proposta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Priore d'intesa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Spirituale.</w:t>
      </w:r>
    </w:p>
    <w:p w14:paraId="25EC219F" w14:textId="77777777" w:rsidR="003F4493" w:rsidRPr="005938C1" w:rsidRDefault="00000000">
      <w:pPr>
        <w:spacing w:before="47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21</w:t>
      </w:r>
    </w:p>
    <w:p w14:paraId="6ED2A1C2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219476E1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57A162B0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22" w:name="br23"/>
      <w:bookmarkEnd w:id="22"/>
      <w:r w:rsidRPr="005938C1">
        <w:rPr>
          <w:rFonts w:ascii="Times New Roman"/>
          <w:color w:val="000000"/>
          <w:sz w:val="26"/>
          <w:lang w:val="it-IT"/>
        </w:rPr>
        <w:lastRenderedPageBreak/>
        <w:t>Art. 50</w:t>
      </w:r>
    </w:p>
    <w:p w14:paraId="6553E8AE" w14:textId="77777777" w:rsidR="003F4493" w:rsidRPr="005938C1" w:rsidRDefault="00000000">
      <w:pPr>
        <w:spacing w:before="2" w:after="0" w:line="343" w:lineRule="exact"/>
        <w:ind w:right="988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incarico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Consigliere,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 possono essere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donne.</w:t>
      </w:r>
    </w:p>
    <w:p w14:paraId="5F1246E2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51</w:t>
      </w:r>
    </w:p>
    <w:p w14:paraId="5B36269D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qualunque</w:t>
      </w:r>
      <w:r w:rsidRPr="005938C1">
        <w:rPr>
          <w:rFonts w:ascii="Times New Roman"/>
          <w:color w:val="000000"/>
          <w:spacing w:val="2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votazione</w:t>
      </w:r>
      <w:r w:rsidRPr="005938C1">
        <w:rPr>
          <w:rFonts w:ascii="Times New Roman"/>
          <w:color w:val="000000"/>
          <w:spacing w:val="25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25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sufficiente</w:t>
      </w:r>
      <w:r w:rsidRPr="005938C1">
        <w:rPr>
          <w:rFonts w:ascii="Times New Roman"/>
          <w:color w:val="000000"/>
          <w:spacing w:val="25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maggioranza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semplice.</w:t>
      </w:r>
    </w:p>
    <w:p w14:paraId="47743F0F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52</w:t>
      </w:r>
    </w:p>
    <w:p w14:paraId="51A3FD1D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eletti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debbono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confermati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dall'Ordinario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Diocesano,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norma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can.</w:t>
      </w:r>
      <w:r w:rsidRPr="005938C1">
        <w:rPr>
          <w:rFonts w:ascii="Times New Roman"/>
          <w:color w:val="000000"/>
          <w:spacing w:val="8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317,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dallo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stesso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possono essere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dimessi,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norma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can.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318,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2.</w:t>
      </w:r>
    </w:p>
    <w:p w14:paraId="1B321322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53</w:t>
      </w:r>
    </w:p>
    <w:p w14:paraId="6B14D1C5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3"/>
          <w:sz w:val="26"/>
          <w:lang w:val="it-IT"/>
        </w:rPr>
        <w:t>Tutte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cariche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durano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sono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esercitate</w:t>
      </w:r>
      <w:r w:rsidRPr="005938C1">
        <w:rPr>
          <w:rFonts w:ascii="Times New Roman"/>
          <w:color w:val="000000"/>
          <w:spacing w:val="2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titolo volontario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gratuito.</w:t>
      </w:r>
    </w:p>
    <w:p w14:paraId="18C06B47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può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eletti</w:t>
      </w:r>
      <w:r w:rsidRPr="005938C1">
        <w:rPr>
          <w:rFonts w:ascii="Times New Roman"/>
          <w:color w:val="000000"/>
          <w:spacing w:val="1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solo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secondo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triennio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consecutivo,</w:t>
      </w:r>
      <w:r w:rsidRPr="005938C1">
        <w:rPr>
          <w:rFonts w:ascii="Times New Roman"/>
          <w:color w:val="000000"/>
          <w:spacing w:val="1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1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meno</w:t>
      </w:r>
      <w:r w:rsidRPr="005938C1">
        <w:rPr>
          <w:rFonts w:ascii="Times New Roman"/>
          <w:color w:val="000000"/>
          <w:spacing w:val="1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1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</w:t>
      </w:r>
      <w:r w:rsidRPr="005938C1">
        <w:rPr>
          <w:rFonts w:ascii="Times New Roman"/>
          <w:color w:val="000000"/>
          <w:spacing w:val="1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1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16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preveda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diversamente.</w:t>
      </w:r>
    </w:p>
    <w:p w14:paraId="28E04E3F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54</w:t>
      </w:r>
    </w:p>
    <w:p w14:paraId="40269D5B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1.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carica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indire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nuove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elezioni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almeno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due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mesi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prima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della </w:t>
      </w:r>
      <w:r w:rsidRPr="005938C1">
        <w:rPr>
          <w:rFonts w:ascii="Times New Roman"/>
          <w:color w:val="000000"/>
          <w:sz w:val="26"/>
          <w:lang w:val="it-IT"/>
        </w:rPr>
        <w:t>scadenza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proprio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mandato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svolgerle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entro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la data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scadenza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stessa.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2.</w:t>
      </w:r>
      <w:r w:rsidRPr="005938C1">
        <w:rPr>
          <w:rFonts w:ascii="Times New Roman"/>
          <w:color w:val="000000"/>
          <w:spacing w:val="1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Entro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quindici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giorni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dall’indizione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elezioni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confratello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faccia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pervenire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Segretario,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verbalmente,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propria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candidatura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più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cariche.</w:t>
      </w:r>
    </w:p>
    <w:p w14:paraId="246F7710" w14:textId="77777777" w:rsidR="003F4493" w:rsidRPr="005938C1" w:rsidRDefault="00000000">
      <w:pPr>
        <w:spacing w:before="47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22</w:t>
      </w:r>
    </w:p>
    <w:p w14:paraId="633773D5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6163961B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448280F2" w14:textId="77777777" w:rsidR="003F4493" w:rsidRPr="005938C1" w:rsidRDefault="00000000">
      <w:pPr>
        <w:spacing w:before="0" w:after="0" w:line="297" w:lineRule="exact"/>
        <w:ind w:left="1784"/>
        <w:jc w:val="left"/>
        <w:rPr>
          <w:rFonts w:ascii="Times New Roman"/>
          <w:color w:val="000000"/>
          <w:sz w:val="26"/>
          <w:lang w:val="it-IT"/>
        </w:rPr>
      </w:pPr>
      <w:bookmarkStart w:id="23" w:name="br24"/>
      <w:bookmarkEnd w:id="23"/>
      <w:r w:rsidRPr="005938C1">
        <w:rPr>
          <w:rFonts w:ascii="Times New Roman"/>
          <w:color w:val="000000"/>
          <w:sz w:val="26"/>
          <w:lang w:val="it-IT"/>
        </w:rPr>
        <w:lastRenderedPageBreak/>
        <w:t xml:space="preserve">REVISORI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CONTI</w:t>
      </w:r>
    </w:p>
    <w:p w14:paraId="5D999669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55</w:t>
      </w:r>
    </w:p>
    <w:p w14:paraId="682C137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Revisori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Conti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costituiscono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Collegio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Revisori.</w:t>
      </w:r>
      <w:r w:rsidRPr="005938C1">
        <w:rPr>
          <w:rFonts w:ascii="Times New Roman"/>
          <w:color w:val="000000"/>
          <w:spacing w:val="2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Devono</w:t>
      </w:r>
      <w:r w:rsidRPr="005938C1">
        <w:rPr>
          <w:rFonts w:ascii="Times New Roman"/>
          <w:color w:val="000000"/>
          <w:spacing w:val="2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controllare</w:t>
      </w:r>
      <w:r w:rsidRPr="005938C1">
        <w:rPr>
          <w:rFonts w:ascii="Times New Roman"/>
          <w:color w:val="000000"/>
          <w:spacing w:val="2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regolare</w:t>
      </w:r>
      <w:r w:rsidRPr="005938C1">
        <w:rPr>
          <w:rFonts w:ascii="Times New Roman"/>
          <w:color w:val="000000"/>
          <w:spacing w:val="2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tenuta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dell’Amministrazione</w:t>
      </w:r>
      <w:r w:rsidRPr="005938C1">
        <w:rPr>
          <w:rFonts w:ascii="Times New Roman"/>
          <w:color w:val="000000"/>
          <w:spacing w:val="1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19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19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verificando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periodicamente i registri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amministrativi.</w:t>
      </w:r>
    </w:p>
    <w:p w14:paraId="7DF35D1F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Presidente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Collegio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stabilisca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data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l’esame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documenti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contabili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amministrativi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partecipino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Revisori,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Priore,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Segretario.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Di</w:t>
      </w:r>
      <w:r w:rsidRPr="005938C1">
        <w:rPr>
          <w:rFonts w:ascii="Times New Roman"/>
          <w:color w:val="000000"/>
          <w:sz w:val="26"/>
          <w:lang w:val="it-IT"/>
        </w:rPr>
        <w:t xml:space="preserve"> ogni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verifica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si rediga il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verbale.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Collegio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revisori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esprime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proprio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parere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sul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rendiconto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economico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annuale e sul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bilancio </w:t>
      </w:r>
      <w:r w:rsidRPr="005938C1">
        <w:rPr>
          <w:rFonts w:ascii="Times New Roman"/>
          <w:color w:val="000000"/>
          <w:spacing w:val="5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-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previsione,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prima</w:t>
      </w:r>
      <w:r w:rsidRPr="005938C1">
        <w:rPr>
          <w:rFonts w:ascii="Times New Roman"/>
          <w:color w:val="000000"/>
          <w:spacing w:val="3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3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vengano</w:t>
      </w:r>
      <w:r w:rsidRPr="005938C1">
        <w:rPr>
          <w:rFonts w:ascii="Times New Roman"/>
          <w:color w:val="000000"/>
          <w:spacing w:val="3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sottoposti</w:t>
      </w:r>
      <w:r w:rsidRPr="005938C1">
        <w:rPr>
          <w:rFonts w:ascii="Times New Roman"/>
          <w:color w:val="000000"/>
          <w:spacing w:val="3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all’approvazione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dell’</w:t>
      </w:r>
      <w:r w:rsidRPr="005938C1">
        <w:rPr>
          <w:rFonts w:ascii="Times New Roman"/>
          <w:color w:val="000000"/>
          <w:sz w:val="26"/>
          <w:lang w:val="it-IT"/>
        </w:rPr>
        <w:t>Assemblea.</w:t>
      </w:r>
    </w:p>
    <w:p w14:paraId="7C48647F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gravi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inadempienze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mancanze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Presidente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Collegio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dia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comunicazione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all’Ordinario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gli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accertamenti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che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vorrà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disporre.</w:t>
      </w:r>
    </w:p>
    <w:p w14:paraId="00444E42" w14:textId="77777777" w:rsidR="003F4493" w:rsidRPr="005938C1" w:rsidRDefault="00000000">
      <w:pPr>
        <w:spacing w:before="39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56</w:t>
      </w:r>
    </w:p>
    <w:p w14:paraId="577ADFAA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Entro</w:t>
      </w:r>
      <w:r w:rsidRPr="005938C1">
        <w:rPr>
          <w:rFonts w:ascii="Times New Roman"/>
          <w:color w:val="000000"/>
          <w:spacing w:val="1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sessanta</w:t>
      </w:r>
      <w:r w:rsidRPr="005938C1">
        <w:rPr>
          <w:rFonts w:ascii="Times New Roman"/>
          <w:color w:val="000000"/>
          <w:spacing w:val="1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giorni</w:t>
      </w:r>
      <w:r w:rsidRPr="005938C1">
        <w:rPr>
          <w:rFonts w:ascii="Times New Roman"/>
          <w:color w:val="000000"/>
          <w:spacing w:val="1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dalla</w:t>
      </w:r>
      <w:r w:rsidRPr="005938C1">
        <w:rPr>
          <w:rFonts w:ascii="Times New Roman"/>
          <w:color w:val="000000"/>
          <w:spacing w:val="1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proclamazione</w:t>
      </w:r>
      <w:r w:rsidRPr="005938C1">
        <w:rPr>
          <w:rFonts w:ascii="Times New Roman"/>
          <w:color w:val="000000"/>
          <w:spacing w:val="17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eletto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convoca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elezione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Revisori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Conti</w:t>
      </w: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avverrà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secondo</w:t>
      </w:r>
      <w:r w:rsidRPr="005938C1">
        <w:rPr>
          <w:rFonts w:ascii="Times New Roman"/>
          <w:color w:val="000000"/>
          <w:spacing w:val="1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disposto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dell’articolo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seguente.</w:t>
      </w:r>
    </w:p>
    <w:p w14:paraId="1FE3649D" w14:textId="77777777" w:rsidR="003F4493" w:rsidRPr="005938C1" w:rsidRDefault="00000000">
      <w:pPr>
        <w:spacing w:before="1854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23</w:t>
      </w:r>
    </w:p>
    <w:p w14:paraId="71979374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5F00C0B9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3AEE7584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24" w:name="br25"/>
      <w:bookmarkEnd w:id="24"/>
      <w:r w:rsidRPr="005938C1">
        <w:rPr>
          <w:rFonts w:ascii="Times New Roman"/>
          <w:color w:val="000000"/>
          <w:sz w:val="26"/>
          <w:lang w:val="it-IT"/>
        </w:rPr>
        <w:lastRenderedPageBreak/>
        <w:t>Art. 57</w:t>
      </w:r>
    </w:p>
    <w:p w14:paraId="691F098A" w14:textId="77777777" w:rsidR="003F4493" w:rsidRPr="005938C1" w:rsidRDefault="00000000">
      <w:pPr>
        <w:spacing w:before="344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3"/>
          <w:sz w:val="26"/>
          <w:lang w:val="it-IT"/>
        </w:rPr>
        <w:t>L’elezione</w:t>
      </w:r>
      <w:r w:rsidRPr="005938C1">
        <w:rPr>
          <w:rFonts w:ascii="Times New Roman"/>
          <w:color w:val="000000"/>
          <w:spacing w:val="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tre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revisori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avviene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lista,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predisposta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carica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secondo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disposto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precedente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art. 54,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2.</w:t>
      </w:r>
    </w:p>
    <w:p w14:paraId="66BDE300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votante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esprime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più</w:t>
      </w:r>
      <w:r w:rsidRPr="005938C1">
        <w:rPr>
          <w:rFonts w:ascii="Times New Roman"/>
          <w:color w:val="000000"/>
          <w:spacing w:val="6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preferenze,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segnando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croce 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 nominativi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prescelti.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possono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candidarsi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carica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Revisore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gli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1"/>
          <w:sz w:val="26"/>
          <w:lang w:val="it-IT"/>
        </w:rPr>
        <w:t>Officiali</w:t>
      </w:r>
      <w:r w:rsidRPr="005938C1">
        <w:rPr>
          <w:rFonts w:ascii="Times New Roman"/>
          <w:color w:val="000000"/>
          <w:sz w:val="26"/>
          <w:lang w:val="it-IT"/>
        </w:rPr>
        <w:t xml:space="preserve"> in carica.</w:t>
      </w:r>
    </w:p>
    <w:p w14:paraId="1DBA581C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4"/>
          <w:sz w:val="26"/>
          <w:lang w:val="it-IT"/>
        </w:rPr>
        <w:t>Vengono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eletti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Revisori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più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suffragati.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voti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proofErr w:type="gramStart"/>
      <w:r w:rsidRPr="005938C1">
        <w:rPr>
          <w:rFonts w:ascii="Times New Roman"/>
          <w:color w:val="000000"/>
          <w:sz w:val="26"/>
          <w:lang w:val="it-IT"/>
        </w:rPr>
        <w:t>prevale</w:t>
      </w:r>
      <w:proofErr w:type="gramEnd"/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9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più</w:t>
      </w:r>
      <w:r w:rsidRPr="005938C1">
        <w:rPr>
          <w:rFonts w:ascii="Times New Roman"/>
          <w:color w:val="000000"/>
          <w:spacing w:val="1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anziano</w:t>
      </w:r>
      <w:r w:rsidRPr="005938C1">
        <w:rPr>
          <w:rFonts w:ascii="Times New Roman"/>
          <w:color w:val="000000"/>
          <w:spacing w:val="1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iscrizione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Confraternita,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maggiore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età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iscrizione.</w:t>
      </w:r>
    </w:p>
    <w:p w14:paraId="10D2ED3C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Tra</w:t>
      </w:r>
      <w:r w:rsidRPr="005938C1">
        <w:rPr>
          <w:rFonts w:ascii="Times New Roman"/>
          <w:color w:val="000000"/>
          <w:spacing w:val="10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eletti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0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maggior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suffragato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ricoprirà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carica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Presidente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Collegio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Revisori.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voti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proofErr w:type="gramStart"/>
      <w:r w:rsidRPr="005938C1">
        <w:rPr>
          <w:rFonts w:ascii="Times New Roman"/>
          <w:color w:val="000000"/>
          <w:sz w:val="26"/>
          <w:lang w:val="it-IT"/>
        </w:rPr>
        <w:t>prevale</w:t>
      </w:r>
      <w:proofErr w:type="gramEnd"/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9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più</w:t>
      </w:r>
      <w:r w:rsidRPr="005938C1">
        <w:rPr>
          <w:rFonts w:ascii="Times New Roman"/>
          <w:color w:val="000000"/>
          <w:spacing w:val="1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anziano</w:t>
      </w:r>
      <w:r w:rsidRPr="005938C1">
        <w:rPr>
          <w:rFonts w:ascii="Times New Roman"/>
          <w:color w:val="000000"/>
          <w:spacing w:val="1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iscrizione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Confraternita,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maggiore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età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parità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iscrizione.</w:t>
      </w:r>
    </w:p>
    <w:p w14:paraId="06E3E015" w14:textId="77777777" w:rsidR="003F4493" w:rsidRPr="005938C1" w:rsidRDefault="00000000">
      <w:pPr>
        <w:spacing w:before="391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24</w:t>
      </w:r>
    </w:p>
    <w:p w14:paraId="6F182B77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0D486A05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2E1809F9" w14:textId="77777777" w:rsidR="003F4493" w:rsidRPr="005938C1" w:rsidRDefault="00000000">
      <w:pPr>
        <w:spacing w:before="0" w:after="0" w:line="297" w:lineRule="exact"/>
        <w:ind w:left="2446"/>
        <w:jc w:val="left"/>
        <w:rPr>
          <w:rFonts w:ascii="Times New Roman"/>
          <w:color w:val="000000"/>
          <w:sz w:val="26"/>
          <w:lang w:val="it-IT"/>
        </w:rPr>
      </w:pPr>
      <w:bookmarkStart w:id="25" w:name="br26"/>
      <w:bookmarkEnd w:id="25"/>
      <w:r w:rsidRPr="005938C1">
        <w:rPr>
          <w:rFonts w:ascii="Times New Roman"/>
          <w:color w:val="000000"/>
          <w:sz w:val="26"/>
          <w:lang w:val="it-IT"/>
        </w:rPr>
        <w:lastRenderedPageBreak/>
        <w:t>Capitolo</w:t>
      </w:r>
      <w:r w:rsidRPr="005938C1">
        <w:rPr>
          <w:rFonts w:ascii="Times New Roman"/>
          <w:color w:val="000000"/>
          <w:spacing w:val="-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VI</w:t>
      </w:r>
    </w:p>
    <w:p w14:paraId="6B436C39" w14:textId="77777777" w:rsidR="003F4493" w:rsidRPr="005938C1" w:rsidRDefault="00000000">
      <w:pPr>
        <w:spacing w:before="49" w:after="0" w:line="297" w:lineRule="exact"/>
        <w:ind w:left="2185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GLI OFFICIALI</w:t>
      </w:r>
    </w:p>
    <w:p w14:paraId="149BAD96" w14:textId="77777777" w:rsidR="003F4493" w:rsidRPr="005938C1" w:rsidRDefault="00000000">
      <w:pPr>
        <w:spacing w:before="735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58</w:t>
      </w:r>
    </w:p>
    <w:p w14:paraId="335F161B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Coloro</w:t>
      </w:r>
      <w:r w:rsidRPr="005938C1">
        <w:rPr>
          <w:rFonts w:ascii="Times New Roman"/>
          <w:color w:val="000000"/>
          <w:spacing w:val="1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1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ricoprono</w:t>
      </w:r>
      <w:r w:rsidRPr="005938C1">
        <w:rPr>
          <w:rFonts w:ascii="Times New Roman"/>
          <w:color w:val="000000"/>
          <w:spacing w:val="1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incarichi</w:t>
      </w:r>
      <w:r w:rsidRPr="005938C1">
        <w:rPr>
          <w:rFonts w:ascii="Times New Roman"/>
          <w:color w:val="000000"/>
          <w:spacing w:val="16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amministrativi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prendono 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nome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Officiali della Confraternita.</w:t>
      </w:r>
    </w:p>
    <w:p w14:paraId="61DFCFA4" w14:textId="77777777" w:rsidR="003F4493" w:rsidRPr="005938C1" w:rsidRDefault="00000000">
      <w:pPr>
        <w:spacing w:before="392" w:after="0" w:line="297" w:lineRule="exact"/>
        <w:ind w:left="244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-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</w:p>
    <w:p w14:paraId="622DAB81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59</w:t>
      </w:r>
    </w:p>
    <w:p w14:paraId="0D196768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Moderatore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norma del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can.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317.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Egli:</w:t>
      </w:r>
    </w:p>
    <w:p w14:paraId="22A0B7B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 ha la rappresentanza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legale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Confraternita;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convoca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presiede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riunioni,</w:t>
      </w:r>
      <w:r w:rsidRPr="005938C1">
        <w:rPr>
          <w:rFonts w:ascii="Times New Roman"/>
          <w:color w:val="000000"/>
          <w:spacing w:val="2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ordinarie</w:t>
      </w:r>
      <w:r w:rsidRPr="005938C1">
        <w:rPr>
          <w:rFonts w:ascii="Times New Roman"/>
          <w:color w:val="000000"/>
          <w:spacing w:val="2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straordinarie,</w:t>
      </w:r>
      <w:r w:rsidRPr="005938C1">
        <w:rPr>
          <w:rFonts w:ascii="Times New Roman"/>
          <w:color w:val="000000"/>
          <w:spacing w:val="2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2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eccezione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 elettorale,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 fissa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del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giorno;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c) coordina </w:t>
      </w:r>
      <w:r w:rsidRPr="005938C1">
        <w:rPr>
          <w:rFonts w:ascii="Times New Roman"/>
          <w:color w:val="000000"/>
          <w:spacing w:val="3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’attività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Confraternita;</w:t>
      </w:r>
    </w:p>
    <w:p w14:paraId="0AB453B4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d) cura il perseguimento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 fini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istituzionali;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e)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accerta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partecipare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elezioni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con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voce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attiva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passiva,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elenco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fornito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Segretario,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nomina gli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scrutatori;</w:t>
      </w:r>
    </w:p>
    <w:p w14:paraId="42FBD5AA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2"/>
          <w:sz w:val="26"/>
          <w:lang w:val="it-IT"/>
        </w:rPr>
        <w:t>f)</w:t>
      </w:r>
      <w:r w:rsidRPr="005938C1">
        <w:rPr>
          <w:rFonts w:ascii="Times New Roman"/>
          <w:color w:val="000000"/>
          <w:spacing w:val="-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mantiene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i rapporti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Diocesano;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g)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trasmette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Curia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verbali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assemblee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cui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z w:val="26"/>
          <w:lang w:val="it-IT"/>
        </w:rPr>
        <w:t xml:space="preserve"> necessaria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l’approvazione</w:t>
      </w:r>
      <w:r w:rsidRPr="005938C1">
        <w:rPr>
          <w:rFonts w:ascii="Times New Roman"/>
          <w:color w:val="000000"/>
          <w:sz w:val="26"/>
          <w:lang w:val="it-IT"/>
        </w:rPr>
        <w:t>.</w:t>
      </w:r>
    </w:p>
    <w:p w14:paraId="5240BA37" w14:textId="77777777" w:rsidR="003F4493" w:rsidRPr="005938C1" w:rsidRDefault="00000000">
      <w:pPr>
        <w:spacing w:before="735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60</w:t>
      </w:r>
    </w:p>
    <w:p w14:paraId="1834B98F" w14:textId="77777777" w:rsidR="003F4493" w:rsidRPr="005938C1" w:rsidRDefault="00000000">
      <w:pPr>
        <w:spacing w:before="47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25</w:t>
      </w:r>
    </w:p>
    <w:p w14:paraId="39BF53CE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7BFEC9CB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78906748" w14:textId="77777777" w:rsidR="003F4493" w:rsidRPr="005938C1" w:rsidRDefault="00000000">
      <w:pPr>
        <w:spacing w:before="0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bookmarkStart w:id="26" w:name="br27"/>
      <w:bookmarkEnd w:id="26"/>
      <w:r w:rsidRPr="005938C1">
        <w:rPr>
          <w:rFonts w:ascii="Times New Roman"/>
          <w:color w:val="000000"/>
          <w:sz w:val="26"/>
          <w:lang w:val="it-IT"/>
        </w:rPr>
        <w:lastRenderedPageBreak/>
        <w:t>Inoltre, il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Priore:</w:t>
      </w:r>
    </w:p>
    <w:p w14:paraId="56D71CC8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-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Accoglie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domande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iscrizione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firma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4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’accettazione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dei Confratelli, dando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comunicazione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agli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interessati;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2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Adotta</w:t>
      </w:r>
      <w:r w:rsidRPr="005938C1">
        <w:rPr>
          <w:rFonts w:ascii="Times New Roman"/>
          <w:color w:val="000000"/>
          <w:spacing w:val="10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0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provvedimenti</w:t>
      </w:r>
      <w:r w:rsidRPr="005938C1">
        <w:rPr>
          <w:rFonts w:ascii="Times New Roman"/>
          <w:color w:val="000000"/>
          <w:spacing w:val="10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disciplinari</w:t>
      </w:r>
      <w:r w:rsidRPr="005938C1">
        <w:rPr>
          <w:rFonts w:ascii="Times New Roman"/>
          <w:color w:val="000000"/>
          <w:spacing w:val="10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previsti</w:t>
      </w:r>
      <w:r w:rsidRPr="005938C1">
        <w:rPr>
          <w:rFonts w:ascii="Times New Roman"/>
          <w:color w:val="000000"/>
          <w:spacing w:val="10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dallo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informa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10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interessati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nei</w:t>
      </w:r>
      <w:r w:rsidRPr="005938C1">
        <w:rPr>
          <w:rFonts w:ascii="Times New Roman"/>
          <w:color w:val="000000"/>
          <w:spacing w:val="1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modi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termini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previsti;</w:t>
      </w:r>
    </w:p>
    <w:p w14:paraId="15780697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Presenta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approvazione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  <w:r w:rsidRPr="005938C1">
        <w:rPr>
          <w:rFonts w:ascii="Times New Roman"/>
          <w:color w:val="000000"/>
          <w:spacing w:val="1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bilanci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consuntivo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preventivo,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già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approvati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entro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mese</w:t>
      </w:r>
      <w:r w:rsidRPr="005938C1">
        <w:rPr>
          <w:rFonts w:ascii="Times New Roman"/>
          <w:color w:val="000000"/>
          <w:spacing w:val="7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gennaio,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sottopone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convalidazione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Ufficio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Amministrativo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insieme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verbale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approvazione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Assemblea,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entro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mese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febbraio,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norma del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can. 319;</w:t>
      </w:r>
    </w:p>
    <w:p w14:paraId="38A191D8" w14:textId="77777777" w:rsidR="003F4493" w:rsidRPr="005938C1" w:rsidRDefault="00000000">
      <w:pPr>
        <w:spacing w:before="3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d)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Firma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mandato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pagamento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riscossione,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insieme al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Cassiere;</w:t>
      </w:r>
    </w:p>
    <w:p w14:paraId="2964CDC8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e)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responsabile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custodia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conservazione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beni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mobili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immobili,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diligenza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buon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famiglia;</w:t>
      </w:r>
    </w:p>
    <w:p w14:paraId="1B3741FB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2"/>
          <w:sz w:val="26"/>
          <w:lang w:val="it-IT"/>
        </w:rPr>
        <w:t>f)</w:t>
      </w:r>
      <w:r w:rsidRPr="005938C1">
        <w:rPr>
          <w:rFonts w:ascii="Times New Roman"/>
          <w:color w:val="000000"/>
          <w:spacing w:val="19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Procede</w:t>
      </w:r>
      <w:r w:rsidRPr="005938C1">
        <w:rPr>
          <w:rFonts w:ascii="Times New Roman"/>
          <w:color w:val="000000"/>
          <w:spacing w:val="20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</w:t>
      </w:r>
      <w:r w:rsidRPr="005938C1">
        <w:rPr>
          <w:rFonts w:ascii="Times New Roman"/>
          <w:color w:val="000000"/>
          <w:sz w:val="26"/>
          <w:lang w:val="it-IT"/>
        </w:rPr>
        <w:t>lla</w:t>
      </w:r>
      <w:r w:rsidRPr="005938C1">
        <w:rPr>
          <w:rFonts w:ascii="Times New Roman"/>
          <w:color w:val="000000"/>
          <w:spacing w:val="20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stipula</w:t>
      </w:r>
      <w:r w:rsidRPr="005938C1">
        <w:rPr>
          <w:rFonts w:ascii="Times New Roman"/>
          <w:color w:val="000000"/>
          <w:spacing w:val="20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0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contratti,</w:t>
      </w:r>
      <w:r w:rsidRPr="005938C1">
        <w:rPr>
          <w:rFonts w:ascii="Times New Roman"/>
          <w:color w:val="000000"/>
          <w:spacing w:val="20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nell’ambito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dell'amministrazione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ordinaria,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firma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congiunta</w:t>
      </w:r>
      <w:r w:rsidRPr="005938C1">
        <w:rPr>
          <w:rFonts w:ascii="Times New Roman"/>
          <w:color w:val="000000"/>
          <w:spacing w:val="1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1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Segretario,</w:t>
      </w:r>
      <w:r w:rsidRPr="005938C1">
        <w:rPr>
          <w:rFonts w:ascii="Times New Roman"/>
          <w:color w:val="000000"/>
          <w:spacing w:val="1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sentito</w:t>
      </w:r>
      <w:r w:rsidRPr="005938C1">
        <w:rPr>
          <w:rFonts w:ascii="Times New Roman"/>
          <w:color w:val="000000"/>
          <w:spacing w:val="1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12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Confraternita;</w:t>
      </w:r>
    </w:p>
    <w:p w14:paraId="31EB093C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g)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straordinaria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amministrazione,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avuto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mandato</w:t>
      </w:r>
      <w:r w:rsidRPr="005938C1">
        <w:rPr>
          <w:rFonts w:ascii="Times New Roman"/>
          <w:color w:val="000000"/>
          <w:spacing w:val="3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3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3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3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3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dall’</w:t>
      </w:r>
      <w:r w:rsidRPr="005938C1">
        <w:rPr>
          <w:rFonts w:ascii="Times New Roman"/>
          <w:color w:val="000000"/>
          <w:sz w:val="26"/>
          <w:lang w:val="it-IT"/>
        </w:rPr>
        <w:t>Assemblea,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informare</w:t>
      </w:r>
      <w:r w:rsidRPr="005938C1">
        <w:rPr>
          <w:rFonts w:ascii="Times New Roman"/>
          <w:color w:val="000000"/>
          <w:spacing w:val="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Diocesano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degli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Affari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Economici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munirsi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dell’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autorizzazione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Diocesano;</w:t>
      </w:r>
    </w:p>
    <w:p w14:paraId="20CE0E7A" w14:textId="77777777" w:rsidR="003F4493" w:rsidRPr="005938C1" w:rsidRDefault="00000000">
      <w:pPr>
        <w:spacing w:before="1165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26</w:t>
      </w:r>
    </w:p>
    <w:p w14:paraId="1C0E2355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656E3284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4F94EC76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bookmarkStart w:id="27" w:name="br28"/>
      <w:bookmarkEnd w:id="27"/>
      <w:r w:rsidRPr="005938C1">
        <w:rPr>
          <w:rFonts w:ascii="Times New Roman"/>
          <w:color w:val="000000"/>
          <w:sz w:val="26"/>
          <w:lang w:val="it-IT"/>
        </w:rPr>
        <w:lastRenderedPageBreak/>
        <w:t>h)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quali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prevista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l’autorizzazione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dell’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Diocesano,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compiuti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senza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essa,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risponde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prima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persona.</w:t>
      </w:r>
    </w:p>
    <w:p w14:paraId="1F404409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61</w:t>
      </w:r>
    </w:p>
    <w:p w14:paraId="7F7EC696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organizzazione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feste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esterne,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civili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religiose,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in</w:t>
      </w:r>
      <w:r w:rsidRPr="005938C1">
        <w:rPr>
          <w:rFonts w:ascii="Times New Roman"/>
          <w:color w:val="000000"/>
          <w:sz w:val="26"/>
          <w:lang w:val="it-IT"/>
        </w:rPr>
        <w:t xml:space="preserve"> onore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Santo</w:t>
      </w:r>
      <w:r w:rsidRPr="005938C1">
        <w:rPr>
          <w:rFonts w:ascii="Times New Roman"/>
          <w:color w:val="000000"/>
          <w:spacing w:val="-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Titolare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altre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ricorrenze,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assume</w:t>
      </w:r>
      <w:r w:rsidRPr="005938C1">
        <w:rPr>
          <w:rFonts w:ascii="Times New Roman"/>
          <w:color w:val="000000"/>
          <w:spacing w:val="7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responsabilità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osservanza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vigenti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norme</w:t>
      </w:r>
      <w:r w:rsidRPr="005938C1">
        <w:rPr>
          <w:rFonts w:ascii="Times New Roman"/>
          <w:color w:val="000000"/>
          <w:spacing w:val="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ecclesiastiche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civili</w:t>
      </w:r>
      <w:r w:rsidRPr="005938C1">
        <w:rPr>
          <w:rFonts w:ascii="Times New Roman"/>
          <w:color w:val="000000"/>
          <w:spacing w:val="8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materia,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particolare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quelle della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Conferenza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Episcopale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Pugliese.</w:t>
      </w:r>
    </w:p>
    <w:p w14:paraId="3D9566F9" w14:textId="77777777" w:rsidR="003F4493" w:rsidRPr="005938C1" w:rsidRDefault="00000000">
      <w:pPr>
        <w:spacing w:before="389" w:after="0" w:line="297" w:lineRule="exact"/>
        <w:ind w:left="2170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 CONSIGLIERI</w:t>
      </w:r>
    </w:p>
    <w:p w14:paraId="279C2950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62</w:t>
      </w:r>
    </w:p>
    <w:p w14:paraId="2CE9A726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-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Assistenti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sostituiscono,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ordine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di</w:t>
      </w:r>
      <w:r w:rsidRPr="005938C1">
        <w:rPr>
          <w:rFonts w:ascii="Times New Roman"/>
          <w:color w:val="00000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precedenza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1"/>
          <w:sz w:val="26"/>
          <w:lang w:val="it-IT"/>
        </w:rPr>
        <w:t>fra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loro,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assente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impedito,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rispondendo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loro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operato al Consiglio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Assemblea.</w:t>
      </w:r>
    </w:p>
    <w:p w14:paraId="1ABE226A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63</w:t>
      </w:r>
    </w:p>
    <w:p w14:paraId="0B3B0C89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due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Consiglieri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collaborano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col</w:t>
      </w:r>
      <w:r w:rsidRPr="005938C1">
        <w:rPr>
          <w:rFonts w:ascii="Times New Roman"/>
          <w:color w:val="000000"/>
          <w:spacing w:val="10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gli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Assistenti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buona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conduzione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1"/>
          <w:sz w:val="26"/>
          <w:lang w:val="it-IT"/>
        </w:rPr>
        <w:t>materiale</w:t>
      </w:r>
      <w:r w:rsidRPr="005938C1">
        <w:rPr>
          <w:rFonts w:ascii="Times New Roman" w:hAnsi="Times New Roman" w:cs="Times New Roman"/>
          <w:color w:val="000000"/>
          <w:spacing w:val="-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Confraternita,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nello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spirito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collegialità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ricerca del bene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religioso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morale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Confratelli.</w:t>
      </w:r>
    </w:p>
    <w:p w14:paraId="735C96F1" w14:textId="77777777" w:rsidR="003F4493" w:rsidRPr="005938C1" w:rsidRDefault="00000000">
      <w:pPr>
        <w:spacing w:before="2197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27</w:t>
      </w:r>
    </w:p>
    <w:p w14:paraId="42179E13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1F1828EE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7CE6E6C2" w14:textId="77777777" w:rsidR="003F4493" w:rsidRPr="005938C1" w:rsidRDefault="00000000">
      <w:pPr>
        <w:spacing w:before="0" w:after="0" w:line="297" w:lineRule="exact"/>
        <w:ind w:left="2297"/>
        <w:jc w:val="left"/>
        <w:rPr>
          <w:rFonts w:ascii="Times New Roman"/>
          <w:color w:val="000000"/>
          <w:sz w:val="26"/>
          <w:lang w:val="it-IT"/>
        </w:rPr>
      </w:pPr>
      <w:bookmarkStart w:id="28" w:name="br29"/>
      <w:bookmarkEnd w:id="28"/>
      <w:r w:rsidRPr="005938C1">
        <w:rPr>
          <w:rFonts w:ascii="Times New Roman"/>
          <w:color w:val="000000"/>
          <w:sz w:val="26"/>
          <w:lang w:val="it-IT"/>
        </w:rPr>
        <w:lastRenderedPageBreak/>
        <w:t>IL</w:t>
      </w:r>
      <w:r w:rsidRPr="005938C1">
        <w:rPr>
          <w:rFonts w:ascii="Times New Roman"/>
          <w:color w:val="000000"/>
          <w:spacing w:val="-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</w:t>
      </w:r>
    </w:p>
    <w:p w14:paraId="412F9870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64</w:t>
      </w:r>
    </w:p>
    <w:p w14:paraId="59F7D32F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0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Cassiere,</w:t>
      </w:r>
      <w:r w:rsidRPr="005938C1">
        <w:rPr>
          <w:rFonts w:ascii="Times New Roman"/>
          <w:color w:val="000000"/>
          <w:spacing w:val="10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0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probata</w:t>
      </w:r>
      <w:r w:rsidRPr="005938C1">
        <w:rPr>
          <w:rFonts w:ascii="Times New Roman"/>
          <w:color w:val="000000"/>
          <w:spacing w:val="10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vita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umana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cristiana,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esperto</w:t>
      </w:r>
      <w:r w:rsidRPr="005938C1">
        <w:rPr>
          <w:rFonts w:ascii="Times New Roman"/>
          <w:color w:val="000000"/>
          <w:spacing w:val="3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3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materia</w:t>
      </w:r>
      <w:r w:rsidRPr="005938C1">
        <w:rPr>
          <w:rFonts w:ascii="Times New Roman"/>
          <w:color w:val="000000"/>
          <w:spacing w:val="3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amministrativa,</w:t>
      </w:r>
      <w:r w:rsidRPr="005938C1">
        <w:rPr>
          <w:rFonts w:ascii="Times New Roman"/>
          <w:color w:val="000000"/>
          <w:spacing w:val="35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3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eletto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Assemblea;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collabora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riunioni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esso, senza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voto.</w:t>
      </w:r>
    </w:p>
    <w:p w14:paraId="136D8B64" w14:textId="77777777" w:rsidR="003F4493" w:rsidRPr="005938C1" w:rsidRDefault="00000000">
      <w:pPr>
        <w:spacing w:before="346" w:after="0" w:line="343" w:lineRule="exact"/>
        <w:ind w:left="708" w:right="3516" w:firstLine="1985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65 Il Cassiere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ha il compito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di:</w:t>
      </w:r>
    </w:p>
    <w:p w14:paraId="6C894295" w14:textId="77777777" w:rsidR="003F4493" w:rsidRPr="005938C1" w:rsidRDefault="00000000">
      <w:pPr>
        <w:spacing w:before="0" w:after="0" w:line="345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 provvedere alle riscossioni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 ai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pagamenti;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custodire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registri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cassa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amministrativi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genere,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 la relativa documentazione;</w:t>
      </w:r>
    </w:p>
    <w:p w14:paraId="68CC445D" w14:textId="77777777" w:rsidR="003F4493" w:rsidRPr="005938C1" w:rsidRDefault="00000000">
      <w:pPr>
        <w:spacing w:before="0" w:after="0" w:line="343" w:lineRule="exact"/>
        <w:ind w:right="2761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 annotare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soddisfazione dei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legati pii; d) aggiornare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elenco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morosi;</w:t>
      </w:r>
    </w:p>
    <w:p w14:paraId="7F6795E6" w14:textId="77777777" w:rsidR="003F4493" w:rsidRPr="005938C1" w:rsidRDefault="00000000">
      <w:pPr>
        <w:spacing w:before="46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e) redigere 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bilanci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consuntivo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preventivo.</w:t>
      </w:r>
    </w:p>
    <w:p w14:paraId="43EE8AE5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66</w:t>
      </w:r>
    </w:p>
    <w:p w14:paraId="3153543A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operazione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finanziaria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registrata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nel registro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mastro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numero progressivo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data.</w:t>
      </w:r>
    </w:p>
    <w:p w14:paraId="64D2F129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67</w:t>
      </w:r>
    </w:p>
    <w:p w14:paraId="0B7AA5AA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esazioni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debbono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avvenire</w:t>
      </w:r>
      <w:r w:rsidRPr="005938C1">
        <w:rPr>
          <w:rFonts w:ascii="Times New Roman"/>
          <w:color w:val="000000"/>
          <w:spacing w:val="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bollettario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ad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hoc,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rilasciando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ricevuta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firma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congiunta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 Priore 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trattenendosi 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matrice.</w:t>
      </w:r>
    </w:p>
    <w:p w14:paraId="7B321038" w14:textId="77777777" w:rsidR="003F4493" w:rsidRPr="005938C1" w:rsidRDefault="00000000">
      <w:pPr>
        <w:spacing w:before="1508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28</w:t>
      </w:r>
    </w:p>
    <w:p w14:paraId="4AA52DA7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DD53C81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387EFCBA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29" w:name="br30"/>
      <w:bookmarkEnd w:id="29"/>
      <w:r w:rsidRPr="005938C1">
        <w:rPr>
          <w:rFonts w:ascii="Times New Roman"/>
          <w:color w:val="000000"/>
          <w:sz w:val="26"/>
          <w:lang w:val="it-IT"/>
        </w:rPr>
        <w:lastRenderedPageBreak/>
        <w:t>Art. 68</w:t>
      </w:r>
    </w:p>
    <w:p w14:paraId="7AB23991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mandati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pagamento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debbono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emessi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firma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congiunta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 del Priore.</w:t>
      </w:r>
    </w:p>
    <w:p w14:paraId="22577341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spesa</w:t>
      </w:r>
      <w:r w:rsidRPr="005938C1">
        <w:rPr>
          <w:rFonts w:ascii="Times New Roman"/>
          <w:color w:val="000000"/>
          <w:spacing w:val="1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1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documentata</w:t>
      </w:r>
      <w:r w:rsidRPr="005938C1">
        <w:rPr>
          <w:rFonts w:ascii="Times New Roman"/>
          <w:color w:val="000000"/>
          <w:spacing w:val="1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1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relativa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ricevuta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firmata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 creditore.</w:t>
      </w:r>
    </w:p>
    <w:p w14:paraId="0FED3698" w14:textId="77777777" w:rsidR="003F4493" w:rsidRPr="005938C1" w:rsidRDefault="00000000">
      <w:pPr>
        <w:spacing w:before="39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69</w:t>
      </w:r>
    </w:p>
    <w:p w14:paraId="1A541E9E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spese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correnti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abituali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(esequie,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sepoltura,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ecc.)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disporrà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somma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liquida,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entro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un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limite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stabilito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Consiglio.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somme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esubero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dovranno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depositate</w:t>
      </w:r>
      <w:r w:rsidRPr="005938C1">
        <w:rPr>
          <w:rFonts w:ascii="Times New Roman"/>
          <w:color w:val="000000"/>
          <w:spacing w:val="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sul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conto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corrente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bancario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intestato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Confraternita.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prelievi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saranno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effettuati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congiuntamente dal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 e dal Cassiere.</w:t>
      </w:r>
    </w:p>
    <w:p w14:paraId="28274C1F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70</w:t>
      </w:r>
    </w:p>
    <w:p w14:paraId="06A007FF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7"/>
          <w:sz w:val="26"/>
          <w:lang w:val="it-IT"/>
        </w:rPr>
        <w:t>Avrà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particolare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cura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soddisfazione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4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legati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pii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altri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oneri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culto.</w:t>
      </w:r>
    </w:p>
    <w:p w14:paraId="445F8718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pacing w:val="-4"/>
          <w:sz w:val="26"/>
          <w:lang w:val="it-IT"/>
        </w:rPr>
        <w:t>Verserà</w:t>
      </w:r>
      <w:r w:rsidRPr="005938C1">
        <w:rPr>
          <w:rFonts w:ascii="Times New Roman"/>
          <w:color w:val="000000"/>
          <w:spacing w:val="3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annualmente</w:t>
      </w:r>
      <w:r w:rsidRPr="005938C1">
        <w:rPr>
          <w:rFonts w:ascii="Times New Roman"/>
          <w:color w:val="000000"/>
          <w:spacing w:val="3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Ufficio</w:t>
      </w:r>
      <w:r w:rsidRPr="005938C1">
        <w:rPr>
          <w:rFonts w:ascii="Times New Roman"/>
          <w:color w:val="000000"/>
          <w:spacing w:val="3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Amministrativo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Diocesano</w:t>
      </w:r>
      <w:r w:rsidRPr="005938C1">
        <w:rPr>
          <w:rFonts w:ascii="Times New Roman"/>
          <w:color w:val="000000"/>
          <w:spacing w:val="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5%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tutte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entrate,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compreso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quelle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derivanti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dalle</w:t>
      </w:r>
      <w:r w:rsidRPr="005938C1">
        <w:rPr>
          <w:rFonts w:ascii="Times New Roman"/>
          <w:color w:val="000000"/>
          <w:spacing w:val="7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feste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esterne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patronali</w:t>
      </w:r>
      <w:r w:rsidRPr="005938C1">
        <w:rPr>
          <w:rFonts w:ascii="Times New Roman"/>
          <w:color w:val="000000"/>
          <w:spacing w:val="8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come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stabilito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Ordinario.</w:t>
      </w:r>
    </w:p>
    <w:p w14:paraId="1FCE8C2C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71</w:t>
      </w:r>
    </w:p>
    <w:p w14:paraId="51E42F67" w14:textId="77777777" w:rsidR="003F4493" w:rsidRPr="005938C1" w:rsidRDefault="00000000">
      <w:pPr>
        <w:spacing w:before="0" w:after="0" w:line="345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Notificherà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annualmente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3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pacing w:val="1"/>
          <w:sz w:val="26"/>
          <w:lang w:val="it-IT"/>
        </w:rPr>
        <w:t>elenco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Confratelli</w:t>
      </w:r>
      <w:r w:rsidRPr="005938C1">
        <w:rPr>
          <w:rFonts w:ascii="Times New Roman"/>
          <w:color w:val="000000"/>
          <w:spacing w:val="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morosi,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indicando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anni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morosità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ciascuno,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d</w:t>
      </w:r>
      <w:r w:rsidRPr="005938C1">
        <w:rPr>
          <w:rFonts w:ascii="Times New Roman" w:hAnsi="Times New Roman" w:cs="Times New Roman"/>
          <w:color w:val="000000"/>
          <w:spacing w:val="3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 xml:space="preserve">intesa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col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Segretario.</w:t>
      </w:r>
    </w:p>
    <w:p w14:paraId="39FB5DD5" w14:textId="77777777" w:rsidR="003F4493" w:rsidRPr="005938C1" w:rsidRDefault="00000000">
      <w:pPr>
        <w:spacing w:before="1165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29</w:t>
      </w:r>
    </w:p>
    <w:p w14:paraId="7B4B7EEE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1A516667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3FD22D4C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30" w:name="br31"/>
      <w:bookmarkEnd w:id="30"/>
      <w:r w:rsidRPr="005938C1">
        <w:rPr>
          <w:rFonts w:ascii="Times New Roman"/>
          <w:color w:val="000000"/>
          <w:sz w:val="26"/>
          <w:lang w:val="it-IT"/>
        </w:rPr>
        <w:lastRenderedPageBreak/>
        <w:t>Art. 72</w:t>
      </w:r>
    </w:p>
    <w:p w14:paraId="7D209911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riscossioni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pagamenti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debbono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10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osservate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10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10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Confraternita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1"/>
          <w:sz w:val="26"/>
          <w:lang w:val="it-IT"/>
        </w:rPr>
        <w:t>organizzi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feste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civili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religiose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onore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Santo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1"/>
          <w:sz w:val="26"/>
          <w:lang w:val="it-IT"/>
        </w:rPr>
        <w:t>Titolare,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 altre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ricorrenze.</w:t>
      </w:r>
    </w:p>
    <w:p w14:paraId="669D26EC" w14:textId="77777777" w:rsidR="003F4493" w:rsidRPr="005938C1" w:rsidRDefault="00000000">
      <w:pPr>
        <w:spacing w:before="39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73</w:t>
      </w:r>
    </w:p>
    <w:p w14:paraId="35EB0E6A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spese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effettuate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senza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autorizzazione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</w:t>
      </w:r>
      <w:r w:rsidRPr="005938C1">
        <w:rPr>
          <w:rFonts w:ascii="Times New Roman"/>
          <w:color w:val="000000"/>
          <w:spacing w:val="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risponde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prima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persona</w:t>
      </w:r>
      <w:r w:rsidRPr="005938C1">
        <w:rPr>
          <w:rFonts w:ascii="Times New Roman"/>
          <w:color w:val="000000"/>
          <w:spacing w:val="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sedi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competenti.</w:t>
      </w:r>
    </w:p>
    <w:p w14:paraId="1594DAD1" w14:textId="77777777" w:rsidR="003F4493" w:rsidRPr="005938C1" w:rsidRDefault="00000000">
      <w:pPr>
        <w:spacing w:before="389" w:after="0" w:line="297" w:lineRule="exact"/>
        <w:ind w:left="211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-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2"/>
          <w:sz w:val="26"/>
          <w:lang w:val="it-IT"/>
        </w:rPr>
        <w:t>SEGRETARIO</w:t>
      </w:r>
    </w:p>
    <w:p w14:paraId="0A9B4365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74</w:t>
      </w:r>
    </w:p>
    <w:p w14:paraId="01752767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persona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competente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nelle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sue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mansioni,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oltre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onesta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sicura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vita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cristiana.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Può</w:t>
      </w:r>
      <w:r w:rsidRPr="005938C1">
        <w:rPr>
          <w:rFonts w:ascii="Times New Roman"/>
          <w:color w:val="000000"/>
          <w:sz w:val="26"/>
          <w:lang w:val="it-IT"/>
        </w:rPr>
        <w:t xml:space="preserve"> anche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 essere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membro della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Confraternita.</w:t>
      </w:r>
    </w:p>
    <w:p w14:paraId="06754641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75</w:t>
      </w:r>
    </w:p>
    <w:p w14:paraId="5C14E90E" w14:textId="77777777" w:rsidR="003F4493" w:rsidRPr="005938C1" w:rsidRDefault="00000000">
      <w:pPr>
        <w:spacing w:before="0" w:after="0" w:line="346" w:lineRule="exact"/>
        <w:ind w:right="1135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Se il Segretario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membro della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Confraternita: a) non ha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di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Assemblea;</w:t>
      </w:r>
    </w:p>
    <w:p w14:paraId="293DA153" w14:textId="77777777" w:rsidR="003F4493" w:rsidRPr="005938C1" w:rsidRDefault="00000000">
      <w:pPr>
        <w:spacing w:before="46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b)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potrà</w:t>
      </w:r>
      <w:r w:rsidRPr="005938C1">
        <w:rPr>
          <w:rFonts w:ascii="Times New Roman"/>
          <w:color w:val="000000"/>
          <w:sz w:val="26"/>
          <w:lang w:val="it-IT"/>
        </w:rPr>
        <w:t xml:space="preserve"> godere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una</w:t>
      </w:r>
      <w:r w:rsidRPr="005938C1">
        <w:rPr>
          <w:rFonts w:ascii="Times New Roman"/>
          <w:color w:val="000000"/>
          <w:sz w:val="26"/>
          <w:lang w:val="it-IT"/>
        </w:rPr>
        <w:t xml:space="preserve"> ricompensa,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stabilita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Consiglio.</w:t>
      </w:r>
    </w:p>
    <w:p w14:paraId="3C62C292" w14:textId="77777777" w:rsidR="003F4493" w:rsidRPr="005938C1" w:rsidRDefault="00000000">
      <w:pPr>
        <w:spacing w:before="2540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30</w:t>
      </w:r>
    </w:p>
    <w:p w14:paraId="33CF3794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2F93E8C1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58551299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31" w:name="br32"/>
      <w:bookmarkEnd w:id="31"/>
      <w:r w:rsidRPr="005938C1">
        <w:rPr>
          <w:rFonts w:ascii="Times New Roman"/>
          <w:color w:val="000000"/>
          <w:sz w:val="26"/>
          <w:lang w:val="it-IT"/>
        </w:rPr>
        <w:lastRenderedPageBreak/>
        <w:t>Art. 76</w:t>
      </w:r>
    </w:p>
    <w:p w14:paraId="52B7534B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Segretario,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eletto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suo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primo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insediamento,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collabora</w:t>
      </w:r>
      <w:r w:rsidRPr="005938C1">
        <w:rPr>
          <w:rFonts w:ascii="Times New Roman"/>
          <w:color w:val="000000"/>
          <w:spacing w:val="9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esso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9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partecipa</w:t>
      </w:r>
      <w:r w:rsidRPr="005938C1">
        <w:rPr>
          <w:rFonts w:ascii="Times New Roman"/>
          <w:color w:val="000000"/>
          <w:spacing w:val="9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sue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riunioni,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senza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voto.</w:t>
      </w:r>
    </w:p>
    <w:p w14:paraId="5E034AAC" w14:textId="77777777" w:rsidR="003F4493" w:rsidRPr="005938C1" w:rsidRDefault="00000000">
      <w:pPr>
        <w:spacing w:before="2" w:after="0" w:line="343" w:lineRule="exact"/>
        <w:ind w:right="985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confermato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Diocesano, dal quale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può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dimesso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(</w:t>
      </w:r>
      <w:proofErr w:type="spellStart"/>
      <w:r w:rsidRPr="005938C1">
        <w:rPr>
          <w:rFonts w:ascii="Times New Roman"/>
          <w:color w:val="000000"/>
          <w:sz w:val="26"/>
          <w:lang w:val="it-IT"/>
        </w:rPr>
        <w:t>cann</w:t>
      </w:r>
      <w:proofErr w:type="spellEnd"/>
      <w:r w:rsidRPr="005938C1">
        <w:rPr>
          <w:rFonts w:ascii="Times New Roman"/>
          <w:color w:val="000000"/>
          <w:sz w:val="26"/>
          <w:lang w:val="it-IT"/>
        </w:rPr>
        <w:t>.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317-318).</w:t>
      </w:r>
    </w:p>
    <w:p w14:paraId="3F548DF0" w14:textId="77777777" w:rsidR="003F4493" w:rsidRPr="005938C1" w:rsidRDefault="00000000">
      <w:pPr>
        <w:spacing w:before="39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77</w:t>
      </w:r>
    </w:p>
    <w:p w14:paraId="29D607C8" w14:textId="77777777" w:rsidR="003F4493" w:rsidRPr="005938C1" w:rsidRDefault="00000000">
      <w:pPr>
        <w:spacing w:before="2" w:after="0" w:line="343" w:lineRule="exact"/>
        <w:ind w:right="984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elezione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del </w:t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limite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due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trienni consecutivi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non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z w:val="26"/>
          <w:lang w:val="it-IT"/>
        </w:rPr>
        <w:t xml:space="preserve"> vincolante.</w:t>
      </w:r>
    </w:p>
    <w:p w14:paraId="12F54419" w14:textId="77777777" w:rsidR="003F4493" w:rsidRPr="005938C1" w:rsidRDefault="00000000">
      <w:pPr>
        <w:spacing w:before="340" w:after="0" w:line="346" w:lineRule="exact"/>
        <w:ind w:left="708" w:right="3417" w:firstLine="1985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78 Sono compiti del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Segretario:</w:t>
      </w:r>
    </w:p>
    <w:p w14:paraId="66422EA6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 verbalizzare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 riunioni 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’Assemblea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e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Consiglio;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b) coadiuvare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 verificare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numero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legale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validità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delle riunioni,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mediante appello nominale;</w:t>
      </w:r>
    </w:p>
    <w:p w14:paraId="14047FA8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 dare lettura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 verbale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precedente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per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’approvazione;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d)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registrare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9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assenze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nelle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riunioni,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negli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incontri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catechesi,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nelle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processioni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nelle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esequie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confrati, riferendo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 Consiglio;</w:t>
      </w:r>
    </w:p>
    <w:p w14:paraId="0BA21259" w14:textId="77777777" w:rsidR="003F4493" w:rsidRPr="005938C1" w:rsidRDefault="00000000">
      <w:pPr>
        <w:spacing w:before="2" w:after="0" w:line="343" w:lineRule="exact"/>
        <w:ind w:right="1250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e) compilare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elenco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degli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aventi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fatto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al voto;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f)</w:t>
      </w:r>
      <w:r w:rsidRPr="005938C1">
        <w:rPr>
          <w:rFonts w:ascii="Times New Roman"/>
          <w:color w:val="000000"/>
          <w:spacing w:val="-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curare la corrispondenza;</w:t>
      </w:r>
    </w:p>
    <w:p w14:paraId="63A68A4A" w14:textId="77777777" w:rsidR="003F4493" w:rsidRPr="005938C1" w:rsidRDefault="00000000">
      <w:pPr>
        <w:spacing w:before="46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g) ordinare 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custodire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archivio;</w:t>
      </w:r>
    </w:p>
    <w:p w14:paraId="07142E4D" w14:textId="77777777" w:rsidR="003F4493" w:rsidRPr="005938C1" w:rsidRDefault="00000000">
      <w:pPr>
        <w:spacing w:before="0" w:after="0" w:line="345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h)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redigere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inventario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mobili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immobili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e,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parte, degli arredi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suppellettili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sacri,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 ci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sono;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i) annotare 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situazione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 tomba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sociale.</w:t>
      </w:r>
    </w:p>
    <w:p w14:paraId="2C40E54A" w14:textId="77777777" w:rsidR="003F4493" w:rsidRPr="005938C1" w:rsidRDefault="00000000">
      <w:pPr>
        <w:spacing w:before="1165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31</w:t>
      </w:r>
    </w:p>
    <w:p w14:paraId="50A90CE4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00606BD6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0E159E87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32" w:name="br33"/>
      <w:bookmarkEnd w:id="32"/>
      <w:r w:rsidRPr="005938C1">
        <w:rPr>
          <w:rFonts w:ascii="Times New Roman"/>
          <w:color w:val="000000"/>
          <w:sz w:val="26"/>
          <w:lang w:val="it-IT"/>
        </w:rPr>
        <w:lastRenderedPageBreak/>
        <w:t>Art. 79</w:t>
      </w:r>
    </w:p>
    <w:p w14:paraId="6E6F53D8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controfirma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tutti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Consiglio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dell’</w:t>
      </w:r>
      <w:r w:rsidRPr="005938C1">
        <w:rPr>
          <w:rFonts w:ascii="Times New Roman"/>
          <w:color w:val="000000"/>
          <w:sz w:val="26"/>
          <w:lang w:val="it-IT"/>
        </w:rPr>
        <w:t>Assemblea.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sua</w:t>
      </w:r>
      <w:r w:rsidRPr="005938C1">
        <w:rPr>
          <w:rFonts w:ascii="Times New Roman"/>
          <w:color w:val="000000"/>
          <w:spacing w:val="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firma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fa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fede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circa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3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legittimità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degli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osservanza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norme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vigenti,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canoniche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civili.</w:t>
      </w:r>
    </w:p>
    <w:p w14:paraId="3FF07385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30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eventuali</w:t>
      </w:r>
      <w:r w:rsidRPr="005938C1">
        <w:rPr>
          <w:rFonts w:ascii="Times New Roman"/>
          <w:color w:val="000000"/>
          <w:spacing w:val="30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inadempienze,</w:t>
      </w:r>
      <w:r w:rsidRPr="005938C1">
        <w:rPr>
          <w:rFonts w:ascii="Times New Roman"/>
          <w:color w:val="000000"/>
          <w:spacing w:val="30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</w:t>
      </w:r>
      <w:r w:rsidRPr="005938C1">
        <w:rPr>
          <w:rFonts w:ascii="Times New Roman"/>
          <w:color w:val="000000"/>
          <w:spacing w:val="30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risponde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personalmente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’Autorità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Ecclesiastica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Civile,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oltre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che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al Consiglio.</w:t>
      </w:r>
    </w:p>
    <w:p w14:paraId="068C9082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80</w:t>
      </w:r>
    </w:p>
    <w:p w14:paraId="599080E0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Entro</w:t>
      </w:r>
      <w:r w:rsidRPr="005938C1">
        <w:rPr>
          <w:rFonts w:ascii="Times New Roman"/>
          <w:color w:val="000000"/>
          <w:spacing w:val="2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quindici</w:t>
      </w:r>
      <w:r w:rsidRPr="005938C1">
        <w:rPr>
          <w:rFonts w:ascii="Times New Roman"/>
          <w:color w:val="000000"/>
          <w:spacing w:val="2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giorni</w:t>
      </w:r>
      <w:r w:rsidRPr="005938C1">
        <w:rPr>
          <w:rFonts w:ascii="Times New Roman"/>
          <w:color w:val="000000"/>
          <w:spacing w:val="25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dall’</w:t>
      </w:r>
      <w:r w:rsidRPr="005938C1">
        <w:rPr>
          <w:rFonts w:ascii="Times New Roman"/>
          <w:color w:val="000000"/>
          <w:sz w:val="26"/>
          <w:lang w:val="it-IT"/>
        </w:rPr>
        <w:t>approvazione,</w:t>
      </w:r>
      <w:r w:rsidRPr="005938C1">
        <w:rPr>
          <w:rFonts w:ascii="Times New Roman"/>
          <w:color w:val="000000"/>
          <w:spacing w:val="25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trasmetterà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Curia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-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Ufficio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Confraternite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-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copia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verbale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de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ll’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  <w:r w:rsidRPr="005938C1">
        <w:rPr>
          <w:rFonts w:ascii="Times New Roman"/>
          <w:color w:val="000000"/>
          <w:spacing w:val="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quegli</w:t>
      </w:r>
      <w:r w:rsidRPr="005938C1">
        <w:rPr>
          <w:rFonts w:ascii="Times New Roman"/>
          <w:color w:val="000000"/>
          <w:spacing w:val="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quali si richiede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l’autorizzazione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dell’</w:t>
      </w:r>
      <w:r w:rsidRPr="005938C1">
        <w:rPr>
          <w:rFonts w:ascii="Times New Roman"/>
          <w:color w:val="000000"/>
          <w:sz w:val="26"/>
          <w:lang w:val="it-IT"/>
        </w:rPr>
        <w:t>Ordinario.</w:t>
      </w:r>
    </w:p>
    <w:p w14:paraId="17ACED51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81</w:t>
      </w:r>
    </w:p>
    <w:p w14:paraId="6018EB08" w14:textId="77777777" w:rsidR="003F4493" w:rsidRPr="005938C1" w:rsidRDefault="00000000">
      <w:pPr>
        <w:spacing w:before="2" w:after="0" w:line="343" w:lineRule="exact"/>
        <w:ind w:right="981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2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/>
          <w:color w:val="000000"/>
          <w:spacing w:val="2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sollecito</w:t>
      </w:r>
      <w:r w:rsidRPr="005938C1">
        <w:rPr>
          <w:rFonts w:ascii="Times New Roman"/>
          <w:color w:val="000000"/>
          <w:spacing w:val="21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nell’</w:t>
      </w:r>
      <w:r w:rsidRPr="005938C1">
        <w:rPr>
          <w:rFonts w:ascii="Times New Roman"/>
          <w:color w:val="000000"/>
          <w:sz w:val="26"/>
          <w:lang w:val="it-IT"/>
        </w:rPr>
        <w:t>evadere</w:t>
      </w:r>
      <w:r w:rsidRPr="005938C1">
        <w:rPr>
          <w:rFonts w:ascii="Times New Roman"/>
          <w:color w:val="000000"/>
          <w:spacing w:val="2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 corrispondenza, particolarmente con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 Uffici di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Curia.</w:t>
      </w:r>
    </w:p>
    <w:p w14:paraId="36FD6AFF" w14:textId="77777777" w:rsidR="003F4493" w:rsidRPr="005938C1" w:rsidRDefault="00000000">
      <w:pPr>
        <w:spacing w:before="39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82</w:t>
      </w:r>
    </w:p>
    <w:p w14:paraId="32FE915A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2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redigere</w:t>
      </w:r>
      <w:r w:rsidRPr="005938C1">
        <w:rPr>
          <w:rFonts w:ascii="Times New Roman"/>
          <w:color w:val="000000"/>
          <w:spacing w:val="23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l’inventario</w:t>
      </w:r>
      <w:r w:rsidRPr="005938C1">
        <w:rPr>
          <w:rFonts w:ascii="Times New Roman"/>
          <w:color w:val="000000"/>
          <w:spacing w:val="2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3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nell’aggiornarlo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annualmente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farà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 descrizione di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ciascun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bene,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indicando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valore,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provenienza,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oneri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inerenti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quanto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può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utile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all’</w:t>
      </w:r>
      <w:r w:rsidRPr="005938C1">
        <w:rPr>
          <w:rFonts w:ascii="Times New Roman"/>
          <w:color w:val="000000"/>
          <w:sz w:val="26"/>
          <w:lang w:val="it-IT"/>
        </w:rPr>
        <w:t>individuazione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esatta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esso,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tratti di beni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mobili,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immobili.</w:t>
      </w:r>
    </w:p>
    <w:p w14:paraId="6B1B05EE" w14:textId="77777777" w:rsidR="003F4493" w:rsidRPr="005938C1" w:rsidRDefault="00000000">
      <w:pPr>
        <w:spacing w:before="1508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32</w:t>
      </w:r>
    </w:p>
    <w:p w14:paraId="06BF6C4F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78AAB517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47F21B81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33" w:name="br34"/>
      <w:bookmarkEnd w:id="33"/>
      <w:r w:rsidRPr="005938C1">
        <w:rPr>
          <w:rFonts w:ascii="Times New Roman"/>
          <w:color w:val="000000"/>
          <w:sz w:val="26"/>
          <w:lang w:val="it-IT"/>
        </w:rPr>
        <w:lastRenderedPageBreak/>
        <w:t>Art. 83</w:t>
      </w:r>
    </w:p>
    <w:p w14:paraId="2E161049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cura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dell’</w:t>
      </w:r>
      <w:r w:rsidRPr="005938C1">
        <w:rPr>
          <w:rFonts w:ascii="Times New Roman"/>
          <w:color w:val="000000"/>
          <w:sz w:val="26"/>
          <w:lang w:val="it-IT"/>
        </w:rPr>
        <w:t>archivio,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consentirà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alcuno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portare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fuori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sede </w:t>
      </w:r>
      <w:r w:rsidRPr="005938C1">
        <w:rPr>
          <w:rFonts w:ascii="Times New Roman"/>
          <w:color w:val="000000"/>
          <w:sz w:val="26"/>
          <w:lang w:val="it-IT"/>
        </w:rPr>
        <w:t>qualche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documento.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Cercherà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recuperare quelli che fossero presso terzi.</w:t>
      </w:r>
    </w:p>
    <w:p w14:paraId="1F7B93FE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84</w:t>
      </w:r>
    </w:p>
    <w:p w14:paraId="62E93816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5"/>
          <w:sz w:val="26"/>
          <w:lang w:val="it-IT"/>
        </w:rPr>
        <w:t>Terrà</w:t>
      </w:r>
      <w:r w:rsidRPr="005938C1">
        <w:rPr>
          <w:rFonts w:ascii="Times New Roman"/>
          <w:color w:val="000000"/>
          <w:spacing w:val="2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continuamente</w:t>
      </w:r>
      <w:r w:rsidRPr="005938C1">
        <w:rPr>
          <w:rFonts w:ascii="Times New Roman"/>
          <w:color w:val="000000"/>
          <w:spacing w:val="2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aggiornato</w:t>
      </w:r>
      <w:r w:rsidRPr="005938C1">
        <w:rPr>
          <w:rFonts w:ascii="Times New Roman"/>
          <w:color w:val="000000"/>
          <w:spacing w:val="26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l’albo</w:t>
      </w:r>
      <w:r w:rsidRPr="005938C1">
        <w:rPr>
          <w:rFonts w:ascii="Times New Roman"/>
          <w:color w:val="000000"/>
          <w:spacing w:val="26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Confratelli,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annotando</w:t>
      </w:r>
      <w:r w:rsidRPr="005938C1">
        <w:rPr>
          <w:rFonts w:ascii="Times New Roman"/>
          <w:color w:val="000000"/>
          <w:spacing w:val="10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ciascuno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dati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anagrafici,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l’</w:t>
      </w:r>
      <w:r w:rsidRPr="005938C1">
        <w:rPr>
          <w:rFonts w:ascii="Times New Roman"/>
          <w:color w:val="000000"/>
          <w:sz w:val="26"/>
          <w:lang w:val="it-IT"/>
        </w:rPr>
        <w:t>indirizzo,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data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accettazione,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periodo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Noviziato,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assenze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specificazione</w:t>
      </w:r>
      <w:r w:rsidRPr="005938C1">
        <w:rPr>
          <w:rFonts w:ascii="Times New Roman"/>
          <w:color w:val="000000"/>
          <w:spacing w:val="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degli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obblighi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inadempiuti,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eventuali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provvedimenti disciplinari a carico.</w:t>
      </w:r>
    </w:p>
    <w:p w14:paraId="28198267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85</w:t>
      </w:r>
    </w:p>
    <w:p w14:paraId="75AC7E29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Su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altro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registro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segnerà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posizione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amministrativa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confratello,</w:t>
      </w:r>
      <w:r w:rsidRPr="005938C1">
        <w:rPr>
          <w:rFonts w:ascii="Times New Roman"/>
          <w:color w:val="000000"/>
          <w:spacing w:val="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ordine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tassa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d’iscrizione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alle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annualità,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d’</w:t>
      </w:r>
      <w:r w:rsidRPr="005938C1">
        <w:rPr>
          <w:rFonts w:ascii="Times New Roman"/>
          <w:color w:val="000000"/>
          <w:sz w:val="26"/>
          <w:lang w:val="it-IT"/>
        </w:rPr>
        <w:t>intesa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Cassiere,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poter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stabilire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anche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chi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può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esercitare il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di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voto.</w:t>
      </w:r>
    </w:p>
    <w:p w14:paraId="7570D571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86</w:t>
      </w:r>
    </w:p>
    <w:p w14:paraId="04B93548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compilazione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libretto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personale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ogni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confratello,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9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premurerà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consegnarlo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all’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interessato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dopo che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firmato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 lui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e dal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Priore.</w:t>
      </w:r>
    </w:p>
    <w:p w14:paraId="503DCDEB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87</w:t>
      </w:r>
    </w:p>
    <w:p w14:paraId="6E118423" w14:textId="77777777" w:rsidR="003F4493" w:rsidRPr="005938C1" w:rsidRDefault="00000000">
      <w:pPr>
        <w:spacing w:before="1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8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evitare</w:t>
      </w:r>
      <w:r w:rsidRPr="005938C1">
        <w:rPr>
          <w:rFonts w:ascii="Times New Roman"/>
          <w:color w:val="000000"/>
          <w:spacing w:val="18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1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involontarie</w:t>
      </w:r>
      <w:r w:rsidRPr="005938C1">
        <w:rPr>
          <w:rFonts w:ascii="Times New Roman"/>
          <w:color w:val="000000"/>
          <w:spacing w:val="18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omissioni,</w:t>
      </w:r>
      <w:r w:rsidRPr="005938C1">
        <w:rPr>
          <w:rFonts w:ascii="Times New Roman"/>
          <w:color w:val="000000"/>
          <w:spacing w:val="18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avrà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scadenzario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entrate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uscite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ricorrenti,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informandone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emettere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relativi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mandati nel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tempo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stabilito.</w:t>
      </w:r>
    </w:p>
    <w:p w14:paraId="310735C4" w14:textId="77777777" w:rsidR="003F4493" w:rsidRPr="005938C1" w:rsidRDefault="00000000">
      <w:pPr>
        <w:spacing w:before="47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33</w:t>
      </w:r>
    </w:p>
    <w:p w14:paraId="7CA66E33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17DE9E1B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526423C9" w14:textId="77777777" w:rsidR="003F4493" w:rsidRPr="005938C1" w:rsidRDefault="003F4493">
      <w:pPr>
        <w:pStyle w:val="Nessunelenco1"/>
        <w:sectPr w:rsidR="003F4493" w:rsidRPr="005938C1">
          <w:pgSz w:w="8380" w:h="11900"/>
          <w:pgMar w:top="1131" w:right="100" w:bottom="0" w:left="1133" w:header="720" w:footer="720" w:gutter="0"/>
          <w:pgNumType w:start="1"/>
          <w:cols w:space="720"/>
          <w:docGrid w:linePitch="1"/>
        </w:sectPr>
      </w:pPr>
    </w:p>
    <w:p w14:paraId="66BDB5C7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16F37261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34" w:name="br35"/>
      <w:bookmarkEnd w:id="34"/>
      <w:r w:rsidRPr="005938C1">
        <w:rPr>
          <w:rFonts w:ascii="Times New Roman"/>
          <w:color w:val="000000"/>
          <w:sz w:val="26"/>
          <w:lang w:val="it-IT"/>
        </w:rPr>
        <w:t>Art. 88</w:t>
      </w:r>
    </w:p>
    <w:p w14:paraId="1477B9F9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Segretario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d’</w:t>
      </w:r>
      <w:r w:rsidRPr="005938C1">
        <w:rPr>
          <w:rFonts w:ascii="Times New Roman"/>
          <w:color w:val="000000"/>
          <w:sz w:val="26"/>
          <w:lang w:val="it-IT"/>
        </w:rPr>
        <w:t>intesa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Priore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col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Cassiere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verifica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periodicamente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contabilità</w:t>
      </w:r>
      <w:r w:rsidRPr="005938C1">
        <w:rPr>
          <w:rFonts w:ascii="Times New Roman"/>
          <w:color w:val="000000"/>
          <w:spacing w:val="1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generale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4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situazione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-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cassa.</w:t>
      </w:r>
    </w:p>
    <w:p w14:paraId="50264AEA" w14:textId="77777777" w:rsidR="003F4493" w:rsidRPr="005938C1" w:rsidRDefault="00000000">
      <w:pPr>
        <w:spacing w:before="39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89</w:t>
      </w:r>
    </w:p>
    <w:p w14:paraId="6814DB7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registro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uso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tomba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annoterà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1"/>
          <w:sz w:val="26"/>
          <w:lang w:val="it-IT"/>
        </w:rPr>
        <w:t>nome</w:t>
      </w:r>
      <w:r w:rsidRPr="005938C1">
        <w:rPr>
          <w:rFonts w:ascii="Times New Roman" w:hAnsi="Times New Roman" w:cs="Times New Roman"/>
          <w:color w:val="000000"/>
          <w:spacing w:val="-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defunto,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numero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loculo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assegnato,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date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sepoltura 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esumazione.</w:t>
      </w:r>
    </w:p>
    <w:p w14:paraId="0333F94A" w14:textId="77777777" w:rsidR="003F4493" w:rsidRPr="005938C1" w:rsidRDefault="00000000">
      <w:pPr>
        <w:spacing w:before="0" w:after="0" w:line="345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proroga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esumazione,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annoterà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durata</w:t>
      </w:r>
      <w:r w:rsidRPr="005938C1">
        <w:rPr>
          <w:rFonts w:ascii="Times New Roman"/>
          <w:color w:val="000000"/>
          <w:spacing w:val="2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somma</w:t>
      </w:r>
      <w:r w:rsidRPr="005938C1">
        <w:rPr>
          <w:rFonts w:ascii="Times New Roman"/>
          <w:color w:val="000000"/>
          <w:spacing w:val="2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riscossa</w:t>
      </w:r>
      <w:r w:rsidRPr="005938C1">
        <w:rPr>
          <w:rFonts w:ascii="Times New Roman"/>
          <w:color w:val="000000"/>
          <w:spacing w:val="2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2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Cassiere,</w:t>
      </w:r>
      <w:r w:rsidRPr="005938C1">
        <w:rPr>
          <w:rFonts w:ascii="Times New Roman"/>
          <w:color w:val="000000"/>
          <w:spacing w:val="23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su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determinazione del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Consiglio.</w:t>
      </w:r>
    </w:p>
    <w:p w14:paraId="7BEF40EE" w14:textId="77777777" w:rsidR="003F4493" w:rsidRPr="005938C1" w:rsidRDefault="00000000">
      <w:pPr>
        <w:spacing w:before="389" w:after="0" w:line="297" w:lineRule="exact"/>
        <w:ind w:left="1721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-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</w:p>
    <w:p w14:paraId="249ADB62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90</w:t>
      </w:r>
    </w:p>
    <w:p w14:paraId="63DEFED0" w14:textId="77777777" w:rsidR="003F4493" w:rsidRPr="005938C1" w:rsidRDefault="00000000">
      <w:pPr>
        <w:spacing w:before="0" w:after="0" w:line="343" w:lineRule="exact"/>
        <w:ind w:right="985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18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nominato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direttamente 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(can.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317,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1).</w:t>
      </w:r>
    </w:p>
    <w:p w14:paraId="7CE264F3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91</w:t>
      </w:r>
    </w:p>
    <w:p w14:paraId="1447B3FE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rappresenta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l’Autorità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Ecclesiastica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segno</w:t>
      </w:r>
      <w:r w:rsidRPr="005938C1">
        <w:rPr>
          <w:rFonts w:ascii="Times New Roman"/>
          <w:color w:val="000000"/>
          <w:spacing w:val="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proofErr w:type="spellStart"/>
      <w:r w:rsidRPr="005938C1">
        <w:rPr>
          <w:rFonts w:ascii="Times New Roman" w:hAnsi="Times New Roman" w:cs="Times New Roman"/>
          <w:color w:val="000000"/>
          <w:sz w:val="26"/>
          <w:lang w:val="it-IT"/>
        </w:rPr>
        <w:t>ecclesialità</w:t>
      </w:r>
      <w:proofErr w:type="spellEnd"/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Sodalizio.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Egli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perciò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ha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 diritto-dovere:</w:t>
      </w:r>
    </w:p>
    <w:p w14:paraId="1DD0D88A" w14:textId="77777777" w:rsidR="003F4493" w:rsidRPr="005938C1" w:rsidRDefault="00000000">
      <w:pPr>
        <w:spacing w:before="2" w:after="0" w:line="344" w:lineRule="exact"/>
        <w:ind w:right="986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conoscenza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degli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argomenti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da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trattare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 Consiglio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dall’</w:t>
      </w:r>
      <w:r w:rsidRPr="005938C1">
        <w:rPr>
          <w:rFonts w:ascii="Times New Roman"/>
          <w:color w:val="000000"/>
          <w:sz w:val="26"/>
          <w:lang w:val="it-IT"/>
        </w:rPr>
        <w:t>Assemblea;</w:t>
      </w:r>
    </w:p>
    <w:p w14:paraId="700FE1A0" w14:textId="77777777" w:rsidR="003F4493" w:rsidRPr="005938C1" w:rsidRDefault="00000000">
      <w:pPr>
        <w:spacing w:before="0" w:after="0" w:line="346" w:lineRule="exact"/>
        <w:ind w:right="982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1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esprimere</w:t>
      </w:r>
      <w:r w:rsidRPr="005938C1">
        <w:rPr>
          <w:rFonts w:ascii="Times New Roman"/>
          <w:color w:val="000000"/>
          <w:spacing w:val="1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suo</w:t>
      </w:r>
      <w:r w:rsidRPr="005938C1">
        <w:rPr>
          <w:rFonts w:ascii="Times New Roman"/>
          <w:color w:val="000000"/>
          <w:spacing w:val="13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voto</w:t>
      </w:r>
      <w:r w:rsidRPr="005938C1">
        <w:rPr>
          <w:rFonts w:ascii="Times New Roman"/>
          <w:color w:val="000000"/>
          <w:spacing w:val="1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ammissione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 professione;</w:t>
      </w:r>
    </w:p>
    <w:p w14:paraId="2C4F9982" w14:textId="77777777" w:rsidR="003F4493" w:rsidRPr="005938C1" w:rsidRDefault="00000000">
      <w:pPr>
        <w:spacing w:before="47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34</w:t>
      </w:r>
    </w:p>
    <w:p w14:paraId="04C0D6BD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74FAC136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52D3296E" w14:textId="77777777" w:rsidR="003F4493" w:rsidRPr="005938C1" w:rsidRDefault="003F4493">
      <w:pPr>
        <w:pStyle w:val="Nessunelenco1"/>
        <w:sectPr w:rsidR="003F4493" w:rsidRPr="005938C1">
          <w:pgSz w:w="8380" w:h="11900"/>
          <w:pgMar w:top="1477" w:right="100" w:bottom="0" w:left="1133" w:header="720" w:footer="720" w:gutter="0"/>
          <w:pgNumType w:start="1"/>
          <w:cols w:space="720"/>
          <w:docGrid w:linePitch="1"/>
        </w:sectPr>
      </w:pPr>
    </w:p>
    <w:p w14:paraId="09E941B2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548A103F" w14:textId="77777777" w:rsidR="003F4493" w:rsidRPr="005938C1" w:rsidRDefault="00000000">
      <w:pPr>
        <w:spacing w:before="0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bookmarkStart w:id="35" w:name="br36"/>
      <w:bookmarkEnd w:id="35"/>
      <w:r w:rsidRPr="005938C1">
        <w:rPr>
          <w:rFonts w:ascii="Times New Roman"/>
          <w:color w:val="000000"/>
          <w:sz w:val="26"/>
          <w:lang w:val="it-IT"/>
        </w:rPr>
        <w:t>c)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porre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il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v</w:t>
      </w:r>
      <w:r w:rsidRPr="005938C1">
        <w:rPr>
          <w:rFonts w:ascii="Times New Roman"/>
          <w:color w:val="000000"/>
          <w:sz w:val="26"/>
          <w:lang w:val="it-IT"/>
        </w:rPr>
        <w:t>isto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sulle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liste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presentate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all’</w:t>
      </w:r>
      <w:r w:rsidRPr="005938C1">
        <w:rPr>
          <w:rFonts w:ascii="Times New Roman"/>
          <w:color w:val="000000"/>
          <w:sz w:val="26"/>
          <w:lang w:val="it-IT"/>
        </w:rPr>
        <w:t>Ordinario,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sulle</w:t>
      </w:r>
    </w:p>
    <w:p w14:paraId="4F9E1EC5" w14:textId="77777777" w:rsidR="003F4493" w:rsidRPr="005938C1" w:rsidRDefault="00000000">
      <w:pPr>
        <w:spacing w:before="2" w:after="0" w:line="343" w:lineRule="exact"/>
        <w:ind w:left="28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deliberazioni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legittimamente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adottate,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sulle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relazioni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 bilancio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consuntivo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preventivo.</w:t>
      </w:r>
    </w:p>
    <w:p w14:paraId="000F5C43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92</w:t>
      </w:r>
    </w:p>
    <w:p w14:paraId="68533102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quanto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responsabile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vita</w:t>
      </w:r>
      <w:r w:rsidRPr="005938C1">
        <w:rPr>
          <w:rFonts w:ascii="Times New Roman"/>
          <w:color w:val="000000"/>
          <w:spacing w:val="7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Confraternita,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precipuo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 Padre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Spirituale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di: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a)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svolgere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corso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catechesi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annuale</w:t>
      </w:r>
      <w:r w:rsidRPr="005938C1">
        <w:rPr>
          <w:rFonts w:ascii="Times New Roman"/>
          <w:color w:val="000000"/>
          <w:spacing w:val="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programma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1"/>
          <w:sz w:val="26"/>
          <w:lang w:val="it-IT"/>
        </w:rPr>
        <w:t>organico</w:t>
      </w:r>
      <w:r w:rsidRPr="005938C1">
        <w:rPr>
          <w:rFonts w:ascii="Times New Roman"/>
          <w:color w:val="000000"/>
          <w:sz w:val="26"/>
          <w:lang w:val="it-IT"/>
        </w:rPr>
        <w:t xml:space="preserve">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ausilio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testi e sussidi didattici;</w:t>
      </w:r>
    </w:p>
    <w:p w14:paraId="5A8BFC2F" w14:textId="77777777" w:rsidR="003F4493" w:rsidRPr="005938C1" w:rsidRDefault="00000000">
      <w:pPr>
        <w:spacing w:before="46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b) tenere gli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incontri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formativi dei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Novizi;</w:t>
      </w:r>
    </w:p>
    <w:p w14:paraId="4756721D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</w:t>
      </w:r>
      <w:r w:rsidRPr="005938C1">
        <w:rPr>
          <w:rFonts w:ascii="Times New Roman"/>
          <w:color w:val="000000"/>
          <w:spacing w:val="2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dettare</w:t>
      </w:r>
      <w:r w:rsidRPr="005938C1">
        <w:rPr>
          <w:rFonts w:ascii="Times New Roman"/>
          <w:color w:val="000000"/>
          <w:spacing w:val="2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pensiero</w:t>
      </w:r>
      <w:r w:rsidRPr="005938C1">
        <w:rPr>
          <w:rFonts w:ascii="Times New Roman"/>
          <w:color w:val="000000"/>
          <w:spacing w:val="25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religioso</w:t>
      </w:r>
      <w:r w:rsidRPr="005938C1">
        <w:rPr>
          <w:rFonts w:ascii="Times New Roman"/>
          <w:color w:val="000000"/>
          <w:spacing w:val="2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nelle</w:t>
      </w:r>
      <w:r w:rsidRPr="005938C1">
        <w:rPr>
          <w:rFonts w:ascii="Times New Roman"/>
          <w:color w:val="000000"/>
          <w:spacing w:val="25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riunioni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dell'Assemblea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 Consiglio 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presenziare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stesse;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d)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educare</w:t>
      </w:r>
      <w:r w:rsidRPr="005938C1">
        <w:rPr>
          <w:rFonts w:ascii="Times New Roman"/>
          <w:color w:val="000000"/>
          <w:spacing w:val="1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preghiera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personale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comunitaria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promuovere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formazione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servizio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liturgico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ministeri istituiti;</w:t>
      </w:r>
    </w:p>
    <w:p w14:paraId="5A64909C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e)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indirizzare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testimonianza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carità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 forme adeguate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tempi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ai luoghi;</w:t>
      </w:r>
    </w:p>
    <w:p w14:paraId="5F0C94D9" w14:textId="77777777" w:rsidR="003F4493" w:rsidRPr="005938C1" w:rsidRDefault="00000000">
      <w:pPr>
        <w:spacing w:before="0" w:after="0" w:line="343" w:lineRule="exact"/>
        <w:ind w:right="981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2"/>
          <w:sz w:val="26"/>
          <w:lang w:val="it-IT"/>
        </w:rPr>
        <w:t>f)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curare</w:t>
      </w:r>
      <w:r w:rsidRPr="005938C1">
        <w:rPr>
          <w:rFonts w:ascii="Times New Roman"/>
          <w:color w:val="000000"/>
          <w:spacing w:val="8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adempimento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8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suffragi</w:t>
      </w:r>
      <w:r w:rsidRPr="005938C1">
        <w:rPr>
          <w:rFonts w:ascii="Times New Roman"/>
          <w:color w:val="000000"/>
          <w:spacing w:val="8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8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 defunti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dei legati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Confraternita;</w:t>
      </w:r>
    </w:p>
    <w:p w14:paraId="00B7436B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93</w:t>
      </w:r>
    </w:p>
    <w:p w14:paraId="11A219A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stimare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suo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grave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dovere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catechesi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ai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ai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Novizi.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ritenersi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dispensato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senza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grave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motivo.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paternamente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forte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inadempienti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intransigente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7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recidivi,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norma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Statuto.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2"/>
          <w:sz w:val="26"/>
          <w:lang w:val="it-IT"/>
        </w:rPr>
        <w:t>Vigilerà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registro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presenze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sia aggiornato.</w:t>
      </w:r>
    </w:p>
    <w:p w14:paraId="12BE8425" w14:textId="77777777" w:rsidR="003F4493" w:rsidRPr="005938C1" w:rsidRDefault="00000000">
      <w:pPr>
        <w:spacing w:before="822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35</w:t>
      </w:r>
    </w:p>
    <w:p w14:paraId="31E03D12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0293B186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770E1291" w14:textId="77777777" w:rsidR="003F4493" w:rsidRPr="005938C1" w:rsidRDefault="00000000">
      <w:pPr>
        <w:spacing w:before="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bookmarkStart w:id="36" w:name="br37"/>
      <w:bookmarkEnd w:id="36"/>
      <w:r w:rsidRPr="005938C1">
        <w:rPr>
          <w:rFonts w:ascii="Times New Roman"/>
          <w:color w:val="000000"/>
          <w:sz w:val="26"/>
          <w:lang w:val="it-IT"/>
        </w:rPr>
        <w:lastRenderedPageBreak/>
        <w:t>Art. 94</w:t>
      </w:r>
    </w:p>
    <w:p w14:paraId="71EB45AA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Curerà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dignitoso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svolgimento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celebrazioni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1"/>
          <w:sz w:val="26"/>
          <w:lang w:val="it-IT"/>
        </w:rPr>
        <w:t>liturgiche,</w:t>
      </w:r>
      <w:r w:rsidRPr="005938C1">
        <w:rPr>
          <w:rFonts w:ascii="Times New Roman"/>
          <w:color w:val="000000"/>
          <w:spacing w:val="1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guidando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all’</w:t>
      </w:r>
      <w:r w:rsidRPr="005938C1">
        <w:rPr>
          <w:rFonts w:ascii="Times New Roman"/>
          <w:color w:val="000000"/>
          <w:sz w:val="26"/>
          <w:lang w:val="it-IT"/>
        </w:rPr>
        <w:t>esercizio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ministeri</w:t>
      </w:r>
      <w:r w:rsidRPr="005938C1">
        <w:rPr>
          <w:rFonts w:ascii="Times New Roman"/>
          <w:color w:val="000000"/>
          <w:spacing w:val="1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laicali,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istituiti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fatto,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Confratelli,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loro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partecipazione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attiva,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responsabile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 fruttuosa ai sacri riti.</w:t>
      </w:r>
    </w:p>
    <w:p w14:paraId="69DC832A" w14:textId="77777777" w:rsidR="003F4493" w:rsidRPr="005938C1" w:rsidRDefault="00000000">
      <w:pPr>
        <w:spacing w:before="390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95</w:t>
      </w:r>
    </w:p>
    <w:p w14:paraId="4BA0DE90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Formerà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1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Confratelli</w:t>
      </w:r>
      <w:r w:rsidRPr="005938C1">
        <w:rPr>
          <w:rFonts w:ascii="Times New Roman"/>
          <w:color w:val="000000"/>
          <w:spacing w:val="1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partecipazione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negli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1"/>
          <w:sz w:val="26"/>
          <w:lang w:val="it-IT"/>
        </w:rPr>
        <w:t>organismi</w:t>
      </w:r>
      <w:r w:rsidRPr="005938C1">
        <w:rPr>
          <w:rFonts w:ascii="Times New Roman"/>
          <w:color w:val="000000"/>
          <w:spacing w:val="1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ecclesiali</w:t>
      </w:r>
      <w:r w:rsidRPr="005938C1">
        <w:rPr>
          <w:rFonts w:ascii="Times New Roman"/>
          <w:color w:val="000000"/>
          <w:spacing w:val="1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civili,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impegnati</w:t>
      </w:r>
      <w:r w:rsidRPr="005938C1">
        <w:rPr>
          <w:rFonts w:ascii="Times New Roman"/>
          <w:color w:val="000000"/>
          <w:spacing w:val="1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</w:t>
      </w:r>
      <w:r w:rsidRPr="005938C1">
        <w:rPr>
          <w:rFonts w:ascii="Times New Roman"/>
          <w:color w:val="000000"/>
          <w:spacing w:val="13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servizio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dell’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uomo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soddisfacimento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bisogni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spirituali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materiali.</w:t>
      </w:r>
    </w:p>
    <w:p w14:paraId="75872143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96</w:t>
      </w:r>
    </w:p>
    <w:p w14:paraId="5C13F73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responsabile,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insieme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Priore,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festeggiamenti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civili</w:t>
      </w:r>
      <w:r w:rsidRPr="005938C1">
        <w:rPr>
          <w:rFonts w:ascii="Times New Roman"/>
          <w:color w:val="000000"/>
          <w:spacing w:val="10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religiosi,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organizzati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onore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Santo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2"/>
          <w:sz w:val="26"/>
          <w:lang w:val="it-IT"/>
        </w:rPr>
        <w:t>Titolare</w:t>
      </w:r>
      <w:r w:rsidRPr="005938C1">
        <w:rPr>
          <w:rFonts w:ascii="Times New Roman"/>
          <w:color w:val="000000"/>
          <w:spacing w:val="10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altre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ricorrenze.</w:t>
      </w:r>
      <w:r w:rsidRPr="005938C1">
        <w:rPr>
          <w:rFonts w:ascii="Times New Roman"/>
          <w:color w:val="000000"/>
          <w:spacing w:val="1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15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assicuri</w:t>
      </w:r>
      <w:r w:rsidRPr="005938C1">
        <w:rPr>
          <w:rFonts w:ascii="Times New Roman"/>
          <w:color w:val="000000"/>
          <w:spacing w:val="1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1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loro</w:t>
      </w:r>
      <w:r w:rsidRPr="005938C1">
        <w:rPr>
          <w:rFonts w:ascii="Times New Roman"/>
          <w:color w:val="000000"/>
          <w:spacing w:val="1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svolgimento</w:t>
      </w:r>
      <w:r w:rsidRPr="005938C1">
        <w:rPr>
          <w:rFonts w:ascii="Times New Roman"/>
          <w:color w:val="000000"/>
          <w:spacing w:val="1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sia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conforme</w:t>
      </w:r>
      <w:r w:rsidRPr="005938C1">
        <w:rPr>
          <w:rFonts w:ascii="Times New Roman"/>
          <w:color w:val="000000"/>
          <w:spacing w:val="2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25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vigenti</w:t>
      </w:r>
      <w:r w:rsidRPr="005938C1">
        <w:rPr>
          <w:rFonts w:ascii="Times New Roman"/>
          <w:color w:val="000000"/>
          <w:spacing w:val="25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disposizioni</w:t>
      </w:r>
      <w:r w:rsidRPr="005938C1">
        <w:rPr>
          <w:rFonts w:ascii="Times New Roman"/>
          <w:color w:val="000000"/>
          <w:spacing w:val="25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dell’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Ordinario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Diocesano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Conferenza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Episcopale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Pugliese,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sotto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l’</w:t>
      </w:r>
      <w:r w:rsidRPr="005938C1">
        <w:rPr>
          <w:rFonts w:ascii="Times New Roman"/>
          <w:color w:val="000000"/>
          <w:sz w:val="26"/>
          <w:lang w:val="it-IT"/>
        </w:rPr>
        <w:t>aspetto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pastorale 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morale.</w:t>
      </w:r>
    </w:p>
    <w:p w14:paraId="04FF8D71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Egli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perciò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rifiuterà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avallare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programmi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che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siano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rispettosi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norme,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deferendo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Curia</w:t>
      </w:r>
      <w:r w:rsidRPr="005938C1">
        <w:rPr>
          <w:rFonts w:ascii="Times New Roman"/>
          <w:color w:val="000000"/>
          <w:spacing w:val="5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-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-1"/>
          <w:sz w:val="26"/>
          <w:lang w:val="it-IT"/>
        </w:rPr>
        <w:t>Ufficio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–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responsabili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loro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eventuale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violazione.</w:t>
      </w:r>
    </w:p>
    <w:p w14:paraId="5AE1CBB7" w14:textId="77777777" w:rsidR="003F4493" w:rsidRPr="005938C1" w:rsidRDefault="00000000">
      <w:pPr>
        <w:spacing w:before="392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97</w:t>
      </w:r>
    </w:p>
    <w:p w14:paraId="23511701" w14:textId="77777777" w:rsidR="003F4493" w:rsidRPr="005938C1" w:rsidRDefault="00000000">
      <w:pPr>
        <w:spacing w:before="0" w:after="0" w:line="346" w:lineRule="exact"/>
        <w:ind w:right="983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responsabile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dell’</w:t>
      </w:r>
      <w:r w:rsidRPr="005938C1">
        <w:rPr>
          <w:rFonts w:ascii="Times New Roman"/>
          <w:color w:val="000000"/>
          <w:sz w:val="26"/>
          <w:lang w:val="it-IT"/>
        </w:rPr>
        <w:t>esecuzione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legati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pii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degli altri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</w:t>
      </w:r>
      <w:r w:rsidRPr="005938C1">
        <w:rPr>
          <w:rFonts w:ascii="Times New Roman"/>
          <w:color w:val="000000"/>
          <w:spacing w:val="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culto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defunti,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stabiliti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dallo</w:t>
      </w:r>
      <w:r w:rsidRPr="005938C1">
        <w:rPr>
          <w:rFonts w:ascii="Times New Roman"/>
          <w:color w:val="000000"/>
          <w:spacing w:val="8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Statuto.</w:t>
      </w:r>
    </w:p>
    <w:p w14:paraId="78EC4DF0" w14:textId="77777777" w:rsidR="003F4493" w:rsidRPr="005938C1" w:rsidRDefault="00000000">
      <w:pPr>
        <w:spacing w:before="47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36</w:t>
      </w:r>
    </w:p>
    <w:p w14:paraId="1C76E275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17DA5622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2E270F99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bookmarkStart w:id="37" w:name="br38"/>
      <w:bookmarkEnd w:id="37"/>
      <w:r w:rsidRPr="005938C1">
        <w:rPr>
          <w:rFonts w:ascii="Times New Roman" w:hAnsi="Times New Roman" w:cs="Times New Roman"/>
          <w:color w:val="000000"/>
          <w:sz w:val="26"/>
          <w:lang w:val="it-IT"/>
        </w:rPr>
        <w:lastRenderedPageBreak/>
        <w:t>Annoterà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perciò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apposito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registro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oneri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annuali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avventizi,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particolarmente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Messe,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indicando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data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celebrazione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nome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celebrante.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registro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vidimato</w:t>
      </w:r>
      <w:r w:rsidRPr="005938C1">
        <w:rPr>
          <w:rFonts w:ascii="Times New Roman"/>
          <w:color w:val="000000"/>
          <w:spacing w:val="9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fine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anno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dall’Ordinario.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12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omissione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ritenuta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inadempienza grave.</w:t>
      </w:r>
    </w:p>
    <w:p w14:paraId="2B8E31BB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impossibilità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1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difficoltà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soddisfare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legati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pii,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consulterà</w:t>
      </w:r>
      <w:r w:rsidRPr="005938C1">
        <w:rPr>
          <w:rFonts w:ascii="Times New Roman"/>
          <w:color w:val="000000"/>
          <w:spacing w:val="4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Diocesano.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Farà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attenzione</w:t>
      </w:r>
      <w:r w:rsidRPr="005938C1">
        <w:rPr>
          <w:rFonts w:ascii="Times New Roman"/>
          <w:color w:val="000000"/>
          <w:spacing w:val="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7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rinnovo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eventuali</w:t>
      </w:r>
      <w:r w:rsidRPr="005938C1">
        <w:rPr>
          <w:rFonts w:ascii="Times New Roman"/>
          <w:color w:val="000000"/>
          <w:spacing w:val="7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Rescritti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proposito.</w:t>
      </w:r>
    </w:p>
    <w:p w14:paraId="0916A1E9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98</w:t>
      </w:r>
    </w:p>
    <w:p w14:paraId="444E2C5B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sede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chiesa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parrocchiale,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potrà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svolgere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funzioni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proprie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parroco,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norma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can.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530,</w:t>
      </w:r>
      <w:r w:rsidRPr="005938C1">
        <w:rPr>
          <w:rFonts w:ascii="Times New Roman"/>
          <w:color w:val="000000"/>
          <w:spacing w:val="3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fatte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salve</w:t>
      </w:r>
      <w:r w:rsidRPr="005938C1">
        <w:rPr>
          <w:rFonts w:ascii="Times New Roman"/>
          <w:color w:val="000000"/>
          <w:spacing w:val="5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eventuali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facoltà</w:t>
      </w:r>
      <w:r w:rsidRPr="005938C1">
        <w:rPr>
          <w:rFonts w:ascii="Times New Roman"/>
          <w:color w:val="000000"/>
          <w:spacing w:val="5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concesse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dall’Ordinario.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12"/>
          <w:sz w:val="26"/>
          <w:lang w:val="it-IT"/>
        </w:rPr>
        <w:t>L’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orario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celebrazioni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dovrà</w:t>
      </w:r>
      <w:r w:rsidRPr="005938C1">
        <w:rPr>
          <w:rFonts w:ascii="Times New Roman"/>
          <w:color w:val="000000"/>
          <w:spacing w:val="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coincidere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gli orari della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parrocchia.</w:t>
      </w:r>
    </w:p>
    <w:p w14:paraId="06086831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sede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chiesa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parrocchiale,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Parroco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curerà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funzioni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proprie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regolando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rapporti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1"/>
          <w:sz w:val="26"/>
          <w:lang w:val="it-IT"/>
        </w:rPr>
        <w:t>mediante</w:t>
      </w:r>
      <w:r w:rsidRPr="005938C1">
        <w:rPr>
          <w:rFonts w:ascii="Times New Roman" w:hAnsi="Times New Roman" w:cs="Times New Roman"/>
          <w:color w:val="000000"/>
          <w:spacing w:val="-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apposita convenzione,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approvata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dall’</w:t>
      </w:r>
      <w:r w:rsidRPr="005938C1">
        <w:rPr>
          <w:rFonts w:ascii="Times New Roman"/>
          <w:color w:val="000000"/>
          <w:sz w:val="26"/>
          <w:lang w:val="it-IT"/>
        </w:rPr>
        <w:t>Ordinario.</w:t>
      </w:r>
    </w:p>
    <w:p w14:paraId="0B91DE12" w14:textId="77777777" w:rsidR="003F4493" w:rsidRPr="005938C1" w:rsidRDefault="00000000">
      <w:pPr>
        <w:spacing w:before="389" w:after="0" w:line="297" w:lineRule="exact"/>
        <w:ind w:left="269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99</w:t>
      </w:r>
    </w:p>
    <w:p w14:paraId="760109D7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convenzione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dovrà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pure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prevedere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oneri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0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manutenzione</w:t>
      </w:r>
      <w:r w:rsidRPr="005938C1">
        <w:rPr>
          <w:rFonts w:ascii="Times New Roman"/>
          <w:color w:val="000000"/>
          <w:spacing w:val="10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ordinaria</w:t>
      </w:r>
      <w:r w:rsidRPr="005938C1">
        <w:rPr>
          <w:rFonts w:ascii="Times New Roman"/>
          <w:color w:val="000000"/>
          <w:spacing w:val="10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0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straordinaria</w:t>
      </w:r>
      <w:r w:rsidRPr="005938C1">
        <w:rPr>
          <w:rFonts w:ascii="Times New Roman"/>
          <w:color w:val="000000"/>
          <w:spacing w:val="10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’edificio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sacro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locali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annessi;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fornitura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degli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arredi,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paramenti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suppellettili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sacri;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utilizzo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questua,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offerte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votive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candele;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5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remunerazione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</w:p>
    <w:p w14:paraId="20E36AE1" w14:textId="77777777" w:rsidR="003F4493" w:rsidRPr="005938C1" w:rsidRDefault="00000000">
      <w:pPr>
        <w:spacing w:before="476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37</w:t>
      </w:r>
    </w:p>
    <w:p w14:paraId="4F87F142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2D3F61AC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7392BE27" w14:textId="77777777" w:rsidR="003F4493" w:rsidRPr="005938C1" w:rsidRDefault="00000000">
      <w:pPr>
        <w:spacing w:before="0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bookmarkStart w:id="38" w:name="br39"/>
      <w:bookmarkEnd w:id="38"/>
      <w:r w:rsidRPr="005938C1">
        <w:rPr>
          <w:rFonts w:ascii="Times New Roman" w:hAnsi="Times New Roman" w:cs="Times New Roman"/>
          <w:color w:val="000000"/>
          <w:sz w:val="26"/>
          <w:lang w:val="it-IT"/>
        </w:rPr>
        <w:lastRenderedPageBreak/>
        <w:t>l’</w:t>
      </w:r>
      <w:r w:rsidRPr="005938C1">
        <w:rPr>
          <w:rFonts w:ascii="Times New Roman"/>
          <w:color w:val="000000"/>
          <w:sz w:val="26"/>
          <w:lang w:val="it-IT"/>
        </w:rPr>
        <w:t>assicurazione</w:t>
      </w:r>
      <w:r w:rsidRPr="005938C1">
        <w:rPr>
          <w:rFonts w:ascii="Times New Roman"/>
          <w:color w:val="000000"/>
          <w:spacing w:val="1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obbligatoria</w:t>
      </w:r>
      <w:r w:rsidRPr="005938C1">
        <w:rPr>
          <w:rFonts w:ascii="Times New Roman"/>
          <w:color w:val="000000"/>
          <w:spacing w:val="1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4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personale</w:t>
      </w:r>
      <w:r w:rsidRPr="005938C1">
        <w:rPr>
          <w:rFonts w:ascii="Times New Roman"/>
          <w:color w:val="000000"/>
          <w:spacing w:val="1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dipendente</w:t>
      </w:r>
    </w:p>
    <w:p w14:paraId="5F95C09F" w14:textId="77777777" w:rsidR="003F4493" w:rsidRPr="005938C1" w:rsidRDefault="00000000">
      <w:pPr>
        <w:spacing w:before="49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(sacrestano,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organista,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ecc.).</w:t>
      </w:r>
    </w:p>
    <w:p w14:paraId="0F0B87AE" w14:textId="77777777" w:rsidR="003F4493" w:rsidRPr="005938C1" w:rsidRDefault="00000000">
      <w:pPr>
        <w:spacing w:before="389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100</w:t>
      </w:r>
    </w:p>
    <w:p w14:paraId="4860D19D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ha</w:t>
      </w:r>
      <w:r w:rsidRPr="005938C1">
        <w:rPr>
          <w:rFonts w:ascii="Times New Roman"/>
          <w:color w:val="000000"/>
          <w:spacing w:val="7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diritto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7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remunerazione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stabilita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Istituto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Sostentamento</w:t>
      </w:r>
      <w:r w:rsidRPr="005938C1">
        <w:rPr>
          <w:rFonts w:ascii="Times New Roman"/>
          <w:color w:val="000000"/>
          <w:spacing w:val="4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Clero,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d’intesa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</w:t>
      </w:r>
      <w:r w:rsidRPr="005938C1">
        <w:rPr>
          <w:rFonts w:ascii="Times New Roman"/>
          <w:color w:val="000000"/>
          <w:sz w:val="26"/>
          <w:lang w:val="it-IT"/>
        </w:rPr>
        <w:t>Ordinario.</w:t>
      </w:r>
    </w:p>
    <w:p w14:paraId="45563EBD" w14:textId="77777777" w:rsidR="003F4493" w:rsidRPr="005938C1" w:rsidRDefault="00000000">
      <w:pPr>
        <w:spacing w:before="392" w:after="0" w:line="297" w:lineRule="exact"/>
        <w:ind w:left="1577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-5"/>
          <w:sz w:val="26"/>
          <w:lang w:val="it-IT"/>
        </w:rPr>
        <w:t>ALTRI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3"/>
          <w:sz w:val="26"/>
          <w:lang w:val="it-IT"/>
        </w:rPr>
        <w:t>COLLABORATORI</w:t>
      </w:r>
    </w:p>
    <w:p w14:paraId="18B1B62C" w14:textId="77777777" w:rsidR="003F4493" w:rsidRPr="005938C1" w:rsidRDefault="00000000">
      <w:pPr>
        <w:spacing w:before="389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101</w:t>
      </w:r>
    </w:p>
    <w:p w14:paraId="74A683D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Maestro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nominato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Consiglio,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su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indicazione</w:t>
      </w:r>
      <w:r w:rsidRPr="005938C1">
        <w:rPr>
          <w:rFonts w:ascii="Times New Roman"/>
          <w:color w:val="000000"/>
          <w:spacing w:val="1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7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1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Spirituale.</w:t>
      </w:r>
      <w:r w:rsidRPr="005938C1">
        <w:rPr>
          <w:rFonts w:ascii="Times New Roman"/>
          <w:color w:val="000000"/>
          <w:spacing w:val="17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7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suo</w:t>
      </w:r>
      <w:r w:rsidRPr="005938C1">
        <w:rPr>
          <w:rFonts w:ascii="Times New Roman"/>
          <w:color w:val="000000"/>
          <w:spacing w:val="17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primo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collaboratore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nella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formazione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religiosa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8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liturgica</w:t>
      </w:r>
      <w:r w:rsidRPr="005938C1">
        <w:rPr>
          <w:rFonts w:ascii="Times New Roman"/>
          <w:color w:val="000000"/>
          <w:spacing w:val="8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Confratelli</w:t>
      </w:r>
      <w:r w:rsidRPr="005938C1">
        <w:rPr>
          <w:rFonts w:ascii="Times New Roman"/>
          <w:color w:val="000000"/>
          <w:spacing w:val="2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svolge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compito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«paciere»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nei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confronti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 tutti 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sodali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(can.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1446,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1).</w:t>
      </w:r>
    </w:p>
    <w:p w14:paraId="331C7804" w14:textId="77777777" w:rsidR="003F4493" w:rsidRPr="005938C1" w:rsidRDefault="00000000">
      <w:pPr>
        <w:spacing w:before="392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102</w:t>
      </w:r>
    </w:p>
    <w:p w14:paraId="6635122F" w14:textId="77777777" w:rsidR="003F4493" w:rsidRPr="005938C1" w:rsidRDefault="00000000">
      <w:pPr>
        <w:spacing w:before="0" w:after="0" w:line="345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eccellere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sue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virtù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religiose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umane,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l’esemplarità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vita,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fedeltà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ai</w:t>
      </w:r>
      <w:r w:rsidRPr="005938C1">
        <w:rPr>
          <w:rFonts w:ascii="Times New Roman"/>
          <w:color w:val="000000"/>
          <w:spacing w:val="3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doveri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amore alla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Confraternita.</w:t>
      </w:r>
    </w:p>
    <w:p w14:paraId="1D078206" w14:textId="77777777" w:rsidR="003F4493" w:rsidRPr="005938C1" w:rsidRDefault="00000000">
      <w:pPr>
        <w:spacing w:before="389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103</w:t>
      </w:r>
    </w:p>
    <w:p w14:paraId="4413D7B4" w14:textId="77777777" w:rsidR="003F4493" w:rsidRPr="005938C1" w:rsidRDefault="00000000">
      <w:pPr>
        <w:spacing w:before="46" w:after="0" w:line="297" w:lineRule="exact"/>
        <w:ind w:left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compito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 Maestro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Novizi:</w:t>
      </w:r>
    </w:p>
    <w:p w14:paraId="4846DEB8" w14:textId="77777777" w:rsidR="003F4493" w:rsidRPr="005938C1" w:rsidRDefault="00000000">
      <w:pPr>
        <w:spacing w:before="49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a) stimolare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 devozione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verso il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Santo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Titolare;</w:t>
      </w:r>
    </w:p>
    <w:p w14:paraId="61DB19E0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b)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spronare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preghiera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personale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comunitaria,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una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vita</w:t>
      </w:r>
      <w:r w:rsidRPr="005938C1">
        <w:rPr>
          <w:rFonts w:ascii="Times New Roman"/>
          <w:color w:val="000000"/>
          <w:spacing w:val="1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1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intensa,</w:t>
      </w:r>
      <w:r w:rsidRPr="005938C1">
        <w:rPr>
          <w:rFonts w:ascii="Times New Roman"/>
          <w:color w:val="000000"/>
          <w:spacing w:val="19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mediante</w:t>
      </w:r>
      <w:r w:rsidRPr="005938C1">
        <w:rPr>
          <w:rFonts w:ascii="Times New Roman"/>
          <w:color w:val="000000"/>
          <w:spacing w:val="19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partecipazione</w:t>
      </w:r>
    </w:p>
    <w:p w14:paraId="2D7C88D5" w14:textId="77777777" w:rsidR="003F4493" w:rsidRPr="005938C1" w:rsidRDefault="00000000">
      <w:pPr>
        <w:spacing w:before="822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38</w:t>
      </w:r>
    </w:p>
    <w:p w14:paraId="1D9A20C8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CE8647C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3A63BBFE" w14:textId="77777777" w:rsidR="003F4493" w:rsidRPr="005938C1" w:rsidRDefault="00000000">
      <w:pPr>
        <w:spacing w:before="0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bookmarkStart w:id="39" w:name="br40"/>
      <w:bookmarkEnd w:id="39"/>
      <w:r w:rsidRPr="005938C1">
        <w:rPr>
          <w:rFonts w:ascii="Times New Roman" w:hAnsi="Times New Roman" w:cs="Times New Roman"/>
          <w:color w:val="000000"/>
          <w:sz w:val="26"/>
          <w:lang w:val="it-IT"/>
        </w:rPr>
        <w:lastRenderedPageBreak/>
        <w:t>all’Eucaristia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festiva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sacramento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Riconciliazione</w:t>
      </w:r>
    </w:p>
    <w:p w14:paraId="1F2FDC09" w14:textId="77777777" w:rsidR="003F4493" w:rsidRPr="005938C1" w:rsidRDefault="00000000">
      <w:pPr>
        <w:spacing w:before="49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da vivere periodicamente;</w:t>
      </w:r>
    </w:p>
    <w:p w14:paraId="0A191A2B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esortare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disertare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incontri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formativi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periodo del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Noviziato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dopo il corso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annuale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di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catechesi.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pacing w:val="21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Farà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modo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informarsi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discrezione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circa</w:t>
      </w:r>
      <w:r w:rsidRPr="005938C1">
        <w:rPr>
          <w:rFonts w:ascii="Times New Roman"/>
          <w:color w:val="000000"/>
          <w:spacing w:val="6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condotta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vita</w:t>
      </w:r>
      <w:r w:rsidRPr="005938C1">
        <w:rPr>
          <w:rFonts w:ascii="Times New Roman"/>
          <w:color w:val="000000"/>
          <w:spacing w:val="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Novizi.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Parteciperà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tutti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incontri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formativi,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 poter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dialogare personalmente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con </w:t>
      </w:r>
      <w:r w:rsidRPr="005938C1">
        <w:rPr>
          <w:rFonts w:ascii="Times New Roman"/>
          <w:color w:val="000000"/>
          <w:sz w:val="26"/>
          <w:lang w:val="it-IT"/>
        </w:rPr>
        <w:t>loro.</w:t>
      </w:r>
    </w:p>
    <w:p w14:paraId="000D8F62" w14:textId="77777777" w:rsidR="003F4493" w:rsidRPr="005938C1" w:rsidRDefault="00000000">
      <w:pPr>
        <w:spacing w:before="392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104</w:t>
      </w:r>
    </w:p>
    <w:p w14:paraId="23425914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termine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Noviziato,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Maestro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presenterà</w:t>
      </w:r>
      <w:r w:rsidRPr="005938C1">
        <w:rPr>
          <w:rFonts w:ascii="Times New Roman"/>
          <w:color w:val="000000"/>
          <w:spacing w:val="4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suo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parere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2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Consiglio,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esprimendo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secondo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coscienza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nulla-osta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veto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professione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 ciascuno.</w:t>
      </w:r>
    </w:p>
    <w:p w14:paraId="436009C4" w14:textId="77777777" w:rsidR="003F4493" w:rsidRPr="005938C1" w:rsidRDefault="00000000">
      <w:pPr>
        <w:spacing w:before="5635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39</w:t>
      </w:r>
    </w:p>
    <w:p w14:paraId="56637FD7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422C3A90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35CF8FE3" w14:textId="77777777" w:rsidR="003F4493" w:rsidRPr="005938C1" w:rsidRDefault="00000000">
      <w:pPr>
        <w:spacing w:before="0" w:after="0" w:line="297" w:lineRule="exact"/>
        <w:ind w:left="2403"/>
        <w:jc w:val="left"/>
        <w:rPr>
          <w:rFonts w:ascii="Times New Roman"/>
          <w:color w:val="000000"/>
          <w:sz w:val="26"/>
          <w:lang w:val="it-IT"/>
        </w:rPr>
      </w:pPr>
      <w:bookmarkStart w:id="40" w:name="br41"/>
      <w:bookmarkEnd w:id="40"/>
      <w:r w:rsidRPr="005938C1">
        <w:rPr>
          <w:rFonts w:ascii="Times New Roman"/>
          <w:color w:val="000000"/>
          <w:sz w:val="26"/>
          <w:lang w:val="it-IT"/>
        </w:rPr>
        <w:lastRenderedPageBreak/>
        <w:t>Capitolo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VII</w:t>
      </w:r>
    </w:p>
    <w:p w14:paraId="76CFCEAE" w14:textId="77777777" w:rsidR="003F4493" w:rsidRPr="005938C1" w:rsidRDefault="00000000">
      <w:pPr>
        <w:spacing w:before="49" w:after="0" w:line="297" w:lineRule="exact"/>
        <w:ind w:left="2141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-1"/>
          <w:sz w:val="26"/>
          <w:lang w:val="it-IT"/>
        </w:rPr>
        <w:t>SOCI</w:t>
      </w:r>
      <w:r w:rsidRPr="005938C1">
        <w:rPr>
          <w:rFonts w:ascii="Times New Roman"/>
          <w:color w:val="000000"/>
          <w:sz w:val="26"/>
          <w:lang w:val="it-IT"/>
        </w:rPr>
        <w:t xml:space="preserve"> ONORARI</w:t>
      </w:r>
    </w:p>
    <w:p w14:paraId="1D38D389" w14:textId="77777777" w:rsidR="003F4493" w:rsidRPr="005938C1" w:rsidRDefault="00000000">
      <w:pPr>
        <w:spacing w:before="389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105</w:t>
      </w:r>
    </w:p>
    <w:p w14:paraId="2817FF05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Sono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ammessi</w:t>
      </w:r>
      <w:r w:rsidRPr="005938C1">
        <w:rPr>
          <w:rFonts w:ascii="Times New Roman"/>
          <w:color w:val="000000"/>
          <w:spacing w:val="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come</w:t>
      </w:r>
      <w:r w:rsidRPr="005938C1">
        <w:rPr>
          <w:rFonts w:ascii="Times New Roman"/>
          <w:color w:val="000000"/>
          <w:spacing w:val="4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</w:t>
      </w:r>
      <w:r w:rsidRPr="005938C1">
        <w:rPr>
          <w:rFonts w:ascii="Times New Roman"/>
          <w:color w:val="000000"/>
          <w:spacing w:val="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Onorari</w:t>
      </w:r>
      <w:r w:rsidRPr="005938C1">
        <w:rPr>
          <w:rFonts w:ascii="Times New Roman"/>
          <w:color w:val="000000"/>
          <w:spacing w:val="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soltanto</w:t>
      </w:r>
      <w:r w:rsidRPr="005938C1">
        <w:rPr>
          <w:rFonts w:ascii="Times New Roman"/>
          <w:color w:val="000000"/>
          <w:spacing w:val="4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coloro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siano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resi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benemeriti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Chiesa in genere.</w:t>
      </w:r>
    </w:p>
    <w:p w14:paraId="3B9F2AE6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ammessi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debbono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avere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tutti</w:t>
      </w:r>
      <w:r w:rsidRPr="005938C1">
        <w:rPr>
          <w:rFonts w:ascii="Times New Roman"/>
          <w:color w:val="000000"/>
          <w:spacing w:val="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requisiti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dei Confratelli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effettivi, tenuti presenti gli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artt.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12 e 13.</w:t>
      </w:r>
    </w:p>
    <w:p w14:paraId="643D895A" w14:textId="77777777" w:rsidR="003F4493" w:rsidRPr="005938C1" w:rsidRDefault="00000000">
      <w:pPr>
        <w:spacing w:before="389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106</w:t>
      </w:r>
    </w:p>
    <w:p w14:paraId="27CB2CB2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24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ammissione</w:t>
      </w:r>
      <w:r w:rsidRPr="005938C1">
        <w:rPr>
          <w:rFonts w:ascii="Times New Roman"/>
          <w:color w:val="000000"/>
          <w:spacing w:val="1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8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</w:t>
      </w:r>
      <w:r w:rsidRPr="005938C1">
        <w:rPr>
          <w:rFonts w:ascii="Times New Roman"/>
          <w:color w:val="000000"/>
          <w:spacing w:val="18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Onorari</w:t>
      </w:r>
      <w:r w:rsidRPr="005938C1">
        <w:rPr>
          <w:rFonts w:ascii="Times New Roman"/>
          <w:color w:val="000000"/>
          <w:spacing w:val="18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18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essere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deliberata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Assemblea</w:t>
      </w:r>
      <w:r w:rsidRPr="005938C1">
        <w:rPr>
          <w:rFonts w:ascii="Times New Roman"/>
          <w:color w:val="000000"/>
          <w:spacing w:val="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proposta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5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col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consenso</w:t>
      </w:r>
      <w:r w:rsidRPr="005938C1">
        <w:rPr>
          <w:rFonts w:ascii="Times New Roman"/>
          <w:color w:val="000000"/>
          <w:spacing w:val="1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Padre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previa</w:t>
      </w:r>
      <w:r w:rsidRPr="005938C1">
        <w:rPr>
          <w:rFonts w:ascii="Times New Roman"/>
          <w:color w:val="000000"/>
          <w:spacing w:val="1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approvazione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Diocesano.</w:t>
      </w:r>
    </w:p>
    <w:p w14:paraId="387E6AD4" w14:textId="77777777" w:rsidR="003F4493" w:rsidRPr="005938C1" w:rsidRDefault="00000000">
      <w:pPr>
        <w:spacing w:before="392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107</w:t>
      </w:r>
    </w:p>
    <w:p w14:paraId="64D50966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Onorari</w:t>
      </w:r>
      <w:r w:rsidRPr="005938C1">
        <w:rPr>
          <w:rFonts w:ascii="Times New Roman"/>
          <w:color w:val="000000"/>
          <w:spacing w:val="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godono</w:t>
      </w:r>
      <w:r w:rsidRPr="005938C1">
        <w:rPr>
          <w:rFonts w:ascii="Times New Roman"/>
          <w:color w:val="000000"/>
          <w:spacing w:val="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voce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attiva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passiva;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sono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esenti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pagamento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tassa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3"/>
          <w:sz w:val="26"/>
          <w:lang w:val="it-IT"/>
        </w:rPr>
        <w:t>d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iscrizione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  <w:t>annualità.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Partecipano</w:t>
      </w:r>
      <w:r w:rsidRPr="005938C1">
        <w:rPr>
          <w:rFonts w:ascii="Times New Roman"/>
          <w:color w:val="000000"/>
          <w:spacing w:val="1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dei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benefici</w:t>
      </w:r>
      <w:r w:rsidRPr="005938C1">
        <w:rPr>
          <w:rFonts w:ascii="Times New Roman"/>
          <w:color w:val="000000"/>
          <w:spacing w:val="1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spirituali</w:t>
      </w:r>
      <w:r w:rsidRPr="005938C1">
        <w:rPr>
          <w:rFonts w:ascii="Times New Roman"/>
          <w:color w:val="000000"/>
          <w:spacing w:val="19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Confraternita.</w:t>
      </w:r>
    </w:p>
    <w:p w14:paraId="5BD68BB5" w14:textId="77777777" w:rsidR="003F4493" w:rsidRPr="005938C1" w:rsidRDefault="00000000">
      <w:pPr>
        <w:spacing w:before="389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108</w:t>
      </w:r>
    </w:p>
    <w:p w14:paraId="50BA900B" w14:textId="77777777" w:rsidR="003F4493" w:rsidRPr="005938C1" w:rsidRDefault="00000000">
      <w:pPr>
        <w:spacing w:before="0" w:after="0" w:line="345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costituisce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titolo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benemerenza</w:t>
      </w:r>
      <w:r w:rsidRPr="005938C1">
        <w:rPr>
          <w:rFonts w:ascii="Times New Roman"/>
          <w:color w:val="000000"/>
          <w:spacing w:val="5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4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offerta</w:t>
      </w:r>
      <w:r w:rsidRPr="005938C1">
        <w:rPr>
          <w:rFonts w:ascii="Times New Roman"/>
          <w:color w:val="000000"/>
          <w:spacing w:val="50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una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somma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lo</w:t>
      </w:r>
      <w:r w:rsidRPr="005938C1">
        <w:rPr>
          <w:rFonts w:ascii="Times New Roman"/>
          <w:color w:val="000000"/>
          <w:spacing w:val="5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scopo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ottenere</w:t>
      </w:r>
      <w:r w:rsidRPr="005938C1">
        <w:rPr>
          <w:rFonts w:ascii="Times New Roman"/>
          <w:color w:val="000000"/>
          <w:spacing w:val="6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sepoltura</w:t>
      </w:r>
      <w:r w:rsidRPr="005938C1">
        <w:rPr>
          <w:rFonts w:ascii="Times New Roman"/>
          <w:color w:val="000000"/>
          <w:spacing w:val="5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nella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tomba sociale.</w:t>
      </w:r>
    </w:p>
    <w:p w14:paraId="2034E86A" w14:textId="77777777" w:rsidR="003F4493" w:rsidRPr="005938C1" w:rsidRDefault="00000000">
      <w:pPr>
        <w:spacing w:before="1165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40</w:t>
      </w:r>
    </w:p>
    <w:p w14:paraId="28C4EBFF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259E6609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48BD3D49" w14:textId="77777777" w:rsidR="003F4493" w:rsidRPr="005938C1" w:rsidRDefault="00000000">
      <w:pPr>
        <w:spacing w:before="0" w:after="0" w:line="297" w:lineRule="exact"/>
        <w:ind w:left="2360"/>
        <w:jc w:val="left"/>
        <w:rPr>
          <w:rFonts w:ascii="Times New Roman"/>
          <w:color w:val="000000"/>
          <w:sz w:val="26"/>
          <w:lang w:val="it-IT"/>
        </w:rPr>
      </w:pPr>
      <w:bookmarkStart w:id="41" w:name="br42"/>
      <w:bookmarkEnd w:id="41"/>
      <w:r w:rsidRPr="005938C1">
        <w:rPr>
          <w:rFonts w:ascii="Times New Roman"/>
          <w:color w:val="000000"/>
          <w:sz w:val="26"/>
          <w:lang w:val="it-IT"/>
        </w:rPr>
        <w:lastRenderedPageBreak/>
        <w:t>Capitolo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VIII</w:t>
      </w:r>
    </w:p>
    <w:p w14:paraId="1EE50771" w14:textId="77777777" w:rsidR="003F4493" w:rsidRPr="005938C1" w:rsidRDefault="00000000">
      <w:pPr>
        <w:spacing w:before="49" w:after="0" w:line="297" w:lineRule="exact"/>
        <w:ind w:left="1894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-1"/>
          <w:sz w:val="26"/>
          <w:lang w:val="it-IT"/>
        </w:rPr>
        <w:t>MEZZI</w:t>
      </w:r>
      <w:r w:rsidRPr="005938C1">
        <w:rPr>
          <w:rFonts w:ascii="Times New Roman"/>
          <w:color w:val="000000"/>
          <w:sz w:val="26"/>
          <w:lang w:val="it-IT"/>
        </w:rPr>
        <w:t xml:space="preserve"> ECONOMICI</w:t>
      </w:r>
    </w:p>
    <w:p w14:paraId="535B3F6F" w14:textId="77777777" w:rsidR="003F4493" w:rsidRPr="005938C1" w:rsidRDefault="00000000">
      <w:pPr>
        <w:spacing w:before="735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109</w:t>
      </w:r>
    </w:p>
    <w:p w14:paraId="6E9D66CE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 entrate della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sono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costituite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da: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a) redditi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mobili ed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immobili;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b) quota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d’</w:t>
      </w:r>
      <w:r w:rsidRPr="005938C1">
        <w:rPr>
          <w:rFonts w:ascii="Times New Roman"/>
          <w:color w:val="000000"/>
          <w:sz w:val="26"/>
          <w:lang w:val="it-IT"/>
        </w:rPr>
        <w:t>iscrizione;</w:t>
      </w:r>
    </w:p>
    <w:p w14:paraId="277DD2BE" w14:textId="77777777" w:rsidR="003F4493" w:rsidRPr="005938C1" w:rsidRDefault="00000000">
      <w:pPr>
        <w:spacing w:before="2" w:after="0" w:line="343" w:lineRule="exact"/>
        <w:ind w:right="4424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c) quota annuale dei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soci; d) offerte di enti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privati.</w:t>
      </w:r>
    </w:p>
    <w:p w14:paraId="210A77B3" w14:textId="77777777" w:rsidR="003F4493" w:rsidRPr="005938C1" w:rsidRDefault="00000000">
      <w:pPr>
        <w:spacing w:before="389" w:after="0" w:line="297" w:lineRule="exact"/>
        <w:ind w:left="263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110</w:t>
      </w:r>
    </w:p>
    <w:p w14:paraId="299EDC1B" w14:textId="77777777" w:rsidR="003F4493" w:rsidRPr="005938C1" w:rsidRDefault="00000000">
      <w:pPr>
        <w:spacing w:before="3" w:after="0" w:line="343" w:lineRule="exact"/>
        <w:ind w:right="980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 w:hAnsi="Times New Roman" w:cs="Times New Roman"/>
          <w:color w:val="000000"/>
          <w:spacing w:val="-5"/>
          <w:sz w:val="26"/>
          <w:lang w:val="it-IT"/>
        </w:rPr>
        <w:t>L’anno</w:t>
      </w:r>
      <w:r w:rsidRPr="005938C1">
        <w:rPr>
          <w:rFonts w:ascii="Times New Roman"/>
          <w:color w:val="000000"/>
          <w:spacing w:val="6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finanziario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decorre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1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°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Gennaio</w:t>
      </w:r>
      <w:r w:rsidRPr="005938C1">
        <w:rPr>
          <w:rFonts w:ascii="Times New Roman"/>
          <w:color w:val="000000"/>
          <w:spacing w:val="6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 Dicembre.</w:t>
      </w:r>
    </w:p>
    <w:p w14:paraId="4E6EB5A0" w14:textId="77777777" w:rsidR="003F4493" w:rsidRPr="005938C1" w:rsidRDefault="00000000">
      <w:pPr>
        <w:spacing w:before="389" w:after="0" w:line="297" w:lineRule="exact"/>
        <w:ind w:left="263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10"/>
          <w:sz w:val="26"/>
          <w:lang w:val="it-IT"/>
        </w:rPr>
        <w:t>111</w:t>
      </w:r>
    </w:p>
    <w:p w14:paraId="083A8F59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bilanci,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registri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amministrazione,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sono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soggetti</w:t>
      </w:r>
      <w:r w:rsidRPr="005938C1">
        <w:rPr>
          <w:rFonts w:ascii="Times New Roman"/>
          <w:color w:val="000000"/>
          <w:spacing w:val="2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esame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Ufficio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Amministrativo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Diocesano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approvazione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</w:t>
      </w:r>
      <w:r w:rsidRPr="005938C1">
        <w:rPr>
          <w:rFonts w:ascii="Times New Roman"/>
          <w:color w:val="000000"/>
          <w:spacing w:val="2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-1"/>
          <w:sz w:val="26"/>
          <w:lang w:val="it-IT"/>
        </w:rPr>
        <w:t>Affari</w:t>
      </w:r>
      <w:r w:rsidRPr="005938C1">
        <w:rPr>
          <w:rFonts w:ascii="Times New Roman" w:hAnsi="Times New Roman" w:cs="Times New Roman"/>
          <w:color w:val="000000"/>
          <w:spacing w:val="-1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Economici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(can. 319).</w:t>
      </w:r>
    </w:p>
    <w:p w14:paraId="499A031A" w14:textId="77777777" w:rsidR="003F4493" w:rsidRPr="005938C1" w:rsidRDefault="00000000">
      <w:pPr>
        <w:spacing w:before="3229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41</w:t>
      </w:r>
    </w:p>
    <w:p w14:paraId="3475D802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27EC9D38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3B5834AD" w14:textId="77777777" w:rsidR="003F4493" w:rsidRPr="005938C1" w:rsidRDefault="00000000">
      <w:pPr>
        <w:spacing w:before="0" w:after="0" w:line="297" w:lineRule="exact"/>
        <w:ind w:left="2444"/>
        <w:jc w:val="left"/>
        <w:rPr>
          <w:rFonts w:ascii="Times New Roman"/>
          <w:color w:val="000000"/>
          <w:sz w:val="26"/>
          <w:lang w:val="it-IT"/>
        </w:rPr>
      </w:pPr>
      <w:bookmarkStart w:id="42" w:name="br43"/>
      <w:bookmarkEnd w:id="42"/>
      <w:r w:rsidRPr="005938C1">
        <w:rPr>
          <w:rFonts w:ascii="Times New Roman"/>
          <w:color w:val="000000"/>
          <w:sz w:val="26"/>
          <w:lang w:val="it-IT"/>
        </w:rPr>
        <w:lastRenderedPageBreak/>
        <w:t xml:space="preserve">Capitolo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IX</w:t>
      </w:r>
    </w:p>
    <w:p w14:paraId="41E9A7B1" w14:textId="77777777" w:rsidR="003F4493" w:rsidRPr="005938C1" w:rsidRDefault="00000000">
      <w:pPr>
        <w:spacing w:before="49" w:after="0" w:line="297" w:lineRule="exact"/>
        <w:ind w:left="190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-1"/>
          <w:sz w:val="26"/>
          <w:lang w:val="it-IT"/>
        </w:rPr>
        <w:t>NORME</w:t>
      </w:r>
      <w:r w:rsidRPr="005938C1">
        <w:rPr>
          <w:rFonts w:ascii="Times New Roman"/>
          <w:color w:val="000000"/>
          <w:spacing w:val="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GENERALI</w:t>
      </w:r>
    </w:p>
    <w:p w14:paraId="3BD2F8C8" w14:textId="77777777" w:rsidR="003F4493" w:rsidRPr="005938C1" w:rsidRDefault="00000000">
      <w:pPr>
        <w:spacing w:before="735" w:after="0" w:line="297" w:lineRule="exact"/>
        <w:ind w:left="263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112</w:t>
      </w:r>
    </w:p>
    <w:p w14:paraId="279EF570" w14:textId="77777777" w:rsidR="003F4493" w:rsidRPr="005938C1" w:rsidRDefault="00000000">
      <w:pPr>
        <w:spacing w:before="0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Ogni</w:t>
      </w:r>
      <w:r w:rsidRPr="005938C1">
        <w:rPr>
          <w:rFonts w:ascii="Times New Roman"/>
          <w:color w:val="000000"/>
          <w:spacing w:val="1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1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deve</w:t>
      </w:r>
      <w:r w:rsidRPr="005938C1">
        <w:rPr>
          <w:rFonts w:ascii="Times New Roman"/>
          <w:color w:val="000000"/>
          <w:spacing w:val="1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darsi</w:t>
      </w:r>
      <w:r w:rsidRPr="005938C1">
        <w:rPr>
          <w:rFonts w:ascii="Times New Roman"/>
          <w:color w:val="000000"/>
          <w:spacing w:val="13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Regolamento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interno.</w:t>
      </w:r>
      <w:r w:rsidRPr="005938C1">
        <w:rPr>
          <w:rFonts w:ascii="Times New Roman"/>
          <w:color w:val="000000"/>
          <w:spacing w:val="2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2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Regolamento</w:t>
      </w:r>
      <w:r w:rsidRPr="005938C1">
        <w:rPr>
          <w:rFonts w:ascii="Times New Roman"/>
          <w:color w:val="000000"/>
          <w:spacing w:val="23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andrà</w:t>
      </w:r>
      <w:r w:rsidRPr="005938C1">
        <w:rPr>
          <w:rFonts w:ascii="Times New Roman"/>
          <w:color w:val="000000"/>
          <w:spacing w:val="23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3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vigore</w:t>
      </w:r>
      <w:r w:rsidRPr="005938C1">
        <w:rPr>
          <w:rFonts w:ascii="Times New Roman"/>
          <w:color w:val="000000"/>
          <w:spacing w:val="23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dopo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approvazione dell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Diocesano.</w:t>
      </w:r>
    </w:p>
    <w:p w14:paraId="183A88EE" w14:textId="77777777" w:rsidR="003F4493" w:rsidRPr="005938C1" w:rsidRDefault="00000000">
      <w:pPr>
        <w:spacing w:before="392" w:after="0" w:line="297" w:lineRule="exact"/>
        <w:ind w:left="263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113</w:t>
      </w:r>
    </w:p>
    <w:p w14:paraId="18A3D1A1" w14:textId="77777777" w:rsidR="003F4493" w:rsidRPr="005938C1" w:rsidRDefault="00000000">
      <w:pPr>
        <w:spacing w:before="0" w:after="0" w:line="345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soggetta</w:t>
      </w:r>
      <w:r w:rsidRPr="005938C1">
        <w:rPr>
          <w:rFonts w:ascii="Times New Roman"/>
          <w:color w:val="000000"/>
          <w:spacing w:val="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giurisdizione,</w:t>
      </w:r>
      <w:r w:rsidRPr="005938C1">
        <w:rPr>
          <w:rFonts w:ascii="Times New Roman"/>
          <w:color w:val="000000"/>
          <w:spacing w:val="3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vigilanza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alla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superiore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direzione</w:t>
      </w:r>
      <w:r w:rsidRPr="005938C1">
        <w:rPr>
          <w:rFonts w:ascii="Times New Roman"/>
          <w:color w:val="000000"/>
          <w:spacing w:val="18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’Ordinario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Diocesano (</w:t>
      </w:r>
      <w:proofErr w:type="spellStart"/>
      <w:r w:rsidRPr="005938C1">
        <w:rPr>
          <w:rFonts w:ascii="Times New Roman"/>
          <w:color w:val="000000"/>
          <w:sz w:val="26"/>
          <w:lang w:val="it-IT"/>
        </w:rPr>
        <w:t>cann</w:t>
      </w:r>
      <w:proofErr w:type="spellEnd"/>
      <w:r w:rsidRPr="005938C1">
        <w:rPr>
          <w:rFonts w:ascii="Times New Roman"/>
          <w:color w:val="000000"/>
          <w:sz w:val="26"/>
          <w:lang w:val="it-IT"/>
        </w:rPr>
        <w:t>.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305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315).</w:t>
      </w:r>
    </w:p>
    <w:p w14:paraId="5FADC5AF" w14:textId="77777777" w:rsidR="003F4493" w:rsidRPr="005938C1" w:rsidRDefault="00000000">
      <w:pPr>
        <w:spacing w:before="389" w:after="0" w:line="297" w:lineRule="exact"/>
        <w:ind w:left="263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114</w:t>
      </w:r>
    </w:p>
    <w:p w14:paraId="2885AD42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15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tenuta</w:t>
      </w:r>
      <w:r w:rsidRPr="005938C1">
        <w:rPr>
          <w:rFonts w:ascii="Times New Roman"/>
          <w:color w:val="000000"/>
          <w:spacing w:val="15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15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prestare</w:t>
      </w:r>
      <w:r w:rsidRPr="005938C1">
        <w:rPr>
          <w:rFonts w:ascii="Times New Roman"/>
          <w:color w:val="000000"/>
          <w:spacing w:val="15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sempre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obbedienza</w:t>
      </w:r>
      <w:r w:rsidRPr="005938C1">
        <w:rPr>
          <w:rFonts w:ascii="Times New Roman"/>
          <w:color w:val="000000"/>
          <w:spacing w:val="18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alle</w:t>
      </w:r>
      <w:r w:rsidRPr="005938C1">
        <w:rPr>
          <w:rFonts w:ascii="Times New Roman"/>
          <w:color w:val="000000"/>
          <w:spacing w:val="1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disposizioni</w:t>
      </w:r>
      <w:r w:rsidRPr="005938C1">
        <w:rPr>
          <w:rFonts w:ascii="Times New Roman"/>
          <w:color w:val="000000"/>
          <w:spacing w:val="1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canoniche</w:t>
      </w:r>
      <w:r w:rsidRPr="005938C1">
        <w:rPr>
          <w:rFonts w:ascii="Times New Roman"/>
          <w:color w:val="000000"/>
          <w:spacing w:val="18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8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pastorali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Diocesano.</w:t>
      </w:r>
    </w:p>
    <w:p w14:paraId="2B5478EC" w14:textId="77777777" w:rsidR="003F4493" w:rsidRPr="005938C1" w:rsidRDefault="00000000">
      <w:pPr>
        <w:spacing w:before="390" w:after="0" w:line="297" w:lineRule="exact"/>
        <w:ind w:left="263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115</w:t>
      </w:r>
    </w:p>
    <w:p w14:paraId="62AFB532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L'Ordinario</w:t>
      </w:r>
      <w:r w:rsidRPr="005938C1">
        <w:rPr>
          <w:rFonts w:ascii="Times New Roman"/>
          <w:color w:val="000000"/>
          <w:spacing w:val="20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può</w:t>
      </w:r>
      <w:r w:rsidRPr="005938C1">
        <w:rPr>
          <w:rFonts w:ascii="Times New Roman"/>
          <w:color w:val="000000"/>
          <w:spacing w:val="20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sospendere</w:t>
      </w:r>
      <w:r w:rsidRPr="005938C1">
        <w:rPr>
          <w:rFonts w:ascii="Times New Roman"/>
          <w:color w:val="000000"/>
          <w:spacing w:val="20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20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espellere</w:t>
      </w:r>
      <w:r w:rsidRPr="005938C1">
        <w:rPr>
          <w:rFonts w:ascii="Times New Roman"/>
          <w:color w:val="000000"/>
          <w:spacing w:val="203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un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confratello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6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cause</w:t>
      </w:r>
      <w:r w:rsidRPr="005938C1">
        <w:rPr>
          <w:rFonts w:ascii="Times New Roman"/>
          <w:color w:val="000000"/>
          <w:spacing w:val="6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6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previste</w:t>
      </w:r>
      <w:r w:rsidRPr="005938C1">
        <w:rPr>
          <w:rFonts w:ascii="Times New Roman"/>
          <w:color w:val="000000"/>
          <w:spacing w:val="6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espressamente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dal presente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(</w:t>
      </w:r>
      <w:proofErr w:type="spellStart"/>
      <w:r w:rsidRPr="005938C1">
        <w:rPr>
          <w:rFonts w:ascii="Times New Roman"/>
          <w:color w:val="000000"/>
          <w:sz w:val="26"/>
          <w:lang w:val="it-IT"/>
        </w:rPr>
        <w:t>cann</w:t>
      </w:r>
      <w:proofErr w:type="spellEnd"/>
      <w:r w:rsidRPr="005938C1">
        <w:rPr>
          <w:rFonts w:ascii="Times New Roman"/>
          <w:color w:val="000000"/>
          <w:sz w:val="26"/>
          <w:lang w:val="it-IT"/>
        </w:rPr>
        <w:t>. 308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316,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2).</w:t>
      </w:r>
    </w:p>
    <w:p w14:paraId="09C7399A" w14:textId="77777777" w:rsidR="003F4493" w:rsidRPr="005938C1" w:rsidRDefault="00000000">
      <w:pPr>
        <w:spacing w:before="392" w:after="0" w:line="297" w:lineRule="exact"/>
        <w:ind w:left="263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116</w:t>
      </w:r>
    </w:p>
    <w:p w14:paraId="3AF974C7" w14:textId="77777777" w:rsidR="003F4493" w:rsidRPr="005938C1" w:rsidRDefault="00000000">
      <w:pPr>
        <w:spacing w:before="0" w:after="0" w:line="343" w:lineRule="exact"/>
        <w:ind w:right="983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circostanze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speciali,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se</w:t>
      </w:r>
      <w:r w:rsidRPr="005938C1">
        <w:rPr>
          <w:rFonts w:ascii="Times New Roman"/>
          <w:color w:val="000000"/>
          <w:spacing w:val="1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lo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richiedono</w:t>
      </w:r>
      <w:r w:rsidRPr="005938C1">
        <w:rPr>
          <w:rFonts w:ascii="Times New Roman"/>
          <w:color w:val="000000"/>
          <w:spacing w:val="12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gravi motivi,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può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sciogliere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Consiglio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nominare</w:t>
      </w:r>
    </w:p>
    <w:p w14:paraId="0F01DA1A" w14:textId="77777777" w:rsidR="003F4493" w:rsidRPr="005938C1" w:rsidRDefault="00000000">
      <w:pPr>
        <w:spacing w:before="822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42</w:t>
      </w:r>
    </w:p>
    <w:p w14:paraId="5518C8D2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2DD1507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667C873B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bookmarkStart w:id="43" w:name="br44"/>
      <w:bookmarkEnd w:id="43"/>
      <w:r w:rsidRPr="005938C1">
        <w:rPr>
          <w:rFonts w:ascii="Times New Roman"/>
          <w:color w:val="000000"/>
          <w:sz w:val="26"/>
          <w:lang w:val="it-IT"/>
        </w:rPr>
        <w:lastRenderedPageBreak/>
        <w:t>un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Commissario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1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suo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nome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diriga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temporaneamente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la Confraternita (can.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318).</w:t>
      </w:r>
    </w:p>
    <w:p w14:paraId="525CCC88" w14:textId="77777777" w:rsidR="003F4493" w:rsidRPr="005938C1" w:rsidRDefault="00000000">
      <w:pPr>
        <w:spacing w:before="389" w:after="0" w:line="297" w:lineRule="exact"/>
        <w:ind w:left="263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117</w:t>
      </w:r>
    </w:p>
    <w:p w14:paraId="4D1F5F0A" w14:textId="77777777" w:rsidR="003F4493" w:rsidRPr="005938C1" w:rsidRDefault="00000000">
      <w:pPr>
        <w:spacing w:before="2" w:after="0" w:line="343" w:lineRule="exact"/>
        <w:ind w:right="984" w:firstLine="70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gravi</w:t>
      </w:r>
      <w:r w:rsidRPr="005938C1">
        <w:rPr>
          <w:rFonts w:ascii="Times New Roman"/>
          <w:color w:val="000000"/>
          <w:spacing w:val="11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cause</w:t>
      </w:r>
      <w:r w:rsidRPr="005938C1">
        <w:rPr>
          <w:rFonts w:ascii="Times New Roman"/>
          <w:color w:val="000000"/>
          <w:spacing w:val="10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pacing w:val="3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può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sopprimere</w:t>
      </w:r>
      <w:r w:rsidRPr="005938C1">
        <w:rPr>
          <w:rFonts w:ascii="Times New Roman"/>
          <w:color w:val="000000"/>
          <w:spacing w:val="10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la Confraternita (can.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320,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§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2).</w:t>
      </w:r>
    </w:p>
    <w:p w14:paraId="478DD01C" w14:textId="77777777" w:rsidR="003F4493" w:rsidRPr="005938C1" w:rsidRDefault="00000000">
      <w:pPr>
        <w:spacing w:before="390" w:after="0" w:line="297" w:lineRule="exact"/>
        <w:ind w:left="263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118</w:t>
      </w:r>
    </w:p>
    <w:p w14:paraId="267594F8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caso</w:t>
      </w:r>
      <w:r w:rsidRPr="005938C1">
        <w:rPr>
          <w:rFonts w:ascii="Times New Roman"/>
          <w:color w:val="000000"/>
          <w:spacing w:val="9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scioglimento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9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decisione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pacing w:val="2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Ordinario,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mancanza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membri,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inefficienza,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beni</w:t>
      </w:r>
      <w:r w:rsidRPr="005938C1">
        <w:rPr>
          <w:rFonts w:ascii="Times New Roman"/>
          <w:color w:val="000000"/>
          <w:spacing w:val="8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mobili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ed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immobili,</w:t>
      </w:r>
      <w:r w:rsidRPr="005938C1">
        <w:rPr>
          <w:rFonts w:ascii="Times New Roman"/>
          <w:color w:val="000000"/>
          <w:spacing w:val="9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95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patrimonio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finanziario,</w:t>
      </w:r>
      <w:r w:rsidRPr="005938C1">
        <w:rPr>
          <w:rFonts w:ascii="Times New Roman"/>
          <w:color w:val="000000"/>
          <w:spacing w:val="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documenti,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nonché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tomba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sociale,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saranno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assegnati</w:t>
      </w:r>
      <w:r w:rsidRPr="005938C1">
        <w:rPr>
          <w:rFonts w:ascii="Times New Roman"/>
          <w:color w:val="000000"/>
          <w:spacing w:val="2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</w:t>
      </w:r>
      <w:r w:rsidRPr="005938C1">
        <w:rPr>
          <w:rFonts w:ascii="Times New Roman"/>
          <w:color w:val="000000"/>
          <w:spacing w:val="2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altri</w:t>
      </w:r>
      <w:r w:rsidRPr="005938C1">
        <w:rPr>
          <w:rFonts w:ascii="Times New Roman"/>
          <w:color w:val="000000"/>
          <w:spacing w:val="2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Enti,</w:t>
      </w:r>
      <w:r w:rsidRPr="005938C1">
        <w:rPr>
          <w:rFonts w:ascii="Times New Roman"/>
          <w:color w:val="000000"/>
          <w:spacing w:val="2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2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giudizio</w:t>
      </w:r>
      <w:r w:rsidRPr="005938C1">
        <w:rPr>
          <w:rFonts w:ascii="Times New Roman"/>
          <w:color w:val="000000"/>
          <w:spacing w:val="22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dell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’Autorità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ecclesiastica.</w:t>
      </w:r>
    </w:p>
    <w:p w14:paraId="07E0BCEC" w14:textId="77777777" w:rsidR="003F4493" w:rsidRPr="005938C1" w:rsidRDefault="00000000">
      <w:pPr>
        <w:spacing w:before="389" w:after="0" w:line="297" w:lineRule="exact"/>
        <w:ind w:left="2633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Art. </w:t>
      </w:r>
      <w:r w:rsidRPr="005938C1">
        <w:rPr>
          <w:rFonts w:ascii="Times New Roman"/>
          <w:color w:val="000000"/>
          <w:spacing w:val="-5"/>
          <w:sz w:val="26"/>
          <w:lang w:val="it-IT"/>
        </w:rPr>
        <w:t>119</w:t>
      </w:r>
    </w:p>
    <w:p w14:paraId="53BC6082" w14:textId="77777777" w:rsidR="003F4493" w:rsidRPr="005938C1" w:rsidRDefault="00000000">
      <w:pPr>
        <w:spacing w:before="2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36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fatto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divieto</w:t>
      </w:r>
      <w:r w:rsidRPr="005938C1">
        <w:rPr>
          <w:rFonts w:ascii="Times New Roman"/>
          <w:color w:val="000000"/>
          <w:spacing w:val="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distribuire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ai</w:t>
      </w:r>
      <w:r w:rsidRPr="005938C1">
        <w:rPr>
          <w:rFonts w:ascii="Times New Roman"/>
          <w:color w:val="000000"/>
          <w:spacing w:val="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soci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agli</w:t>
      </w:r>
      <w:r w:rsidRPr="005938C1">
        <w:rPr>
          <w:rFonts w:ascii="Times New Roman"/>
          <w:color w:val="000000"/>
          <w:spacing w:val="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amministratori,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anche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modo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indiretto,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utili</w:t>
      </w:r>
      <w:r w:rsidRPr="005938C1">
        <w:rPr>
          <w:rFonts w:ascii="Times New Roman"/>
          <w:color w:val="000000"/>
          <w:spacing w:val="1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avanzi</w:t>
      </w:r>
      <w:r w:rsidRPr="005938C1">
        <w:rPr>
          <w:rFonts w:ascii="Times New Roman"/>
          <w:color w:val="000000"/>
          <w:spacing w:val="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gestione</w:t>
      </w:r>
      <w:r w:rsidRPr="005938C1">
        <w:rPr>
          <w:rFonts w:ascii="Times New Roman"/>
          <w:color w:val="000000"/>
          <w:spacing w:val="2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nonché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fondi,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riserve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3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capitale,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meno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destinazione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3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la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distribuzione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siano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effettuate</w:t>
      </w:r>
      <w:r w:rsidRPr="005938C1">
        <w:rPr>
          <w:rFonts w:ascii="Times New Roman"/>
          <w:color w:val="000000"/>
          <w:spacing w:val="1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</w:t>
      </w:r>
      <w:r w:rsidRPr="005938C1">
        <w:rPr>
          <w:rFonts w:ascii="Times New Roman"/>
          <w:color w:val="000000"/>
          <w:spacing w:val="13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favore</w:t>
      </w:r>
      <w:r w:rsidRPr="005938C1">
        <w:rPr>
          <w:rFonts w:ascii="Times New Roman"/>
          <w:color w:val="000000"/>
          <w:spacing w:val="13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3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altre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organizzazioni</w:t>
      </w:r>
      <w:r w:rsidRPr="005938C1">
        <w:rPr>
          <w:rFonts w:ascii="Times New Roman"/>
          <w:color w:val="000000"/>
          <w:spacing w:val="7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associazioni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che,</w:t>
      </w:r>
      <w:r w:rsidRPr="005938C1">
        <w:rPr>
          <w:rFonts w:ascii="Times New Roman"/>
          <w:color w:val="000000"/>
          <w:spacing w:val="7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7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legge,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7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regolamento, perseguano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medesime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finalità.</w:t>
      </w:r>
    </w:p>
    <w:p w14:paraId="7CCF2C98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36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consentito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impiegare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utili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2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gli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avanzi</w:t>
      </w:r>
      <w:r w:rsidRPr="005938C1">
        <w:rPr>
          <w:rFonts w:ascii="Times New Roman"/>
          <w:color w:val="000000"/>
          <w:spacing w:val="11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gestione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esclusivamente</w:t>
      </w:r>
      <w:r w:rsidRPr="005938C1">
        <w:rPr>
          <w:rFonts w:ascii="Times New Roman"/>
          <w:color w:val="000000"/>
          <w:spacing w:val="2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realizzazione</w:t>
      </w:r>
      <w:r w:rsidRPr="005938C1">
        <w:rPr>
          <w:rFonts w:ascii="Times New Roman"/>
          <w:color w:val="000000"/>
          <w:spacing w:val="28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delle</w:t>
      </w:r>
      <w:r w:rsidRPr="005938C1">
        <w:rPr>
          <w:rFonts w:ascii="Times New Roman"/>
          <w:color w:val="000000"/>
          <w:spacing w:val="2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attività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istituzionali 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 quelle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ad esse direttamente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connesse.</w:t>
      </w:r>
    </w:p>
    <w:p w14:paraId="32EECD76" w14:textId="77777777" w:rsidR="003F4493" w:rsidRPr="005938C1" w:rsidRDefault="00000000">
      <w:pPr>
        <w:spacing w:before="1508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43</w:t>
      </w:r>
    </w:p>
    <w:p w14:paraId="0E4D06A8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3C0505E4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27BFD1C6" w14:textId="77777777" w:rsidR="003F4493" w:rsidRPr="005938C1" w:rsidRDefault="00000000">
      <w:pPr>
        <w:spacing w:before="0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bookmarkStart w:id="44" w:name="br45"/>
      <w:bookmarkEnd w:id="44"/>
      <w:r w:rsidRPr="005938C1">
        <w:rPr>
          <w:rFonts w:ascii="Times New Roman"/>
          <w:color w:val="000000"/>
          <w:sz w:val="26"/>
          <w:lang w:val="it-IT"/>
        </w:rPr>
        <w:lastRenderedPageBreak/>
        <w:t>Art. 120</w:t>
      </w:r>
    </w:p>
    <w:p w14:paraId="04DF5986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Solo</w:t>
      </w:r>
      <w:r w:rsidRPr="005938C1">
        <w:rPr>
          <w:rFonts w:ascii="Times New Roman"/>
          <w:color w:val="000000"/>
          <w:spacing w:val="26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2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compete</w:t>
      </w:r>
      <w:r w:rsidRPr="005938C1">
        <w:rPr>
          <w:rFonts w:ascii="Times New Roman"/>
          <w:color w:val="000000"/>
          <w:spacing w:val="26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’interpretazione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autentica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Statuto,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la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modifica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esso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(can.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314),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eventuali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deroghe.</w:t>
      </w:r>
    </w:p>
    <w:p w14:paraId="077A0CD3" w14:textId="77777777" w:rsidR="003F4493" w:rsidRPr="005938C1" w:rsidRDefault="00000000">
      <w:pPr>
        <w:spacing w:before="392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121</w:t>
      </w:r>
    </w:p>
    <w:p w14:paraId="704AB565" w14:textId="77777777" w:rsidR="003F4493" w:rsidRPr="005938C1" w:rsidRDefault="00000000">
      <w:pPr>
        <w:spacing w:before="0" w:after="0" w:line="344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quanto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non</w:t>
      </w:r>
      <w:r w:rsidRPr="005938C1">
        <w:rPr>
          <w:rFonts w:ascii="Times New Roman"/>
          <w:color w:val="000000"/>
          <w:spacing w:val="14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previsto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dallo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1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14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dal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Regolamento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valgono</w:t>
      </w:r>
      <w:r w:rsidRPr="005938C1">
        <w:rPr>
          <w:rFonts w:ascii="Times New Roman"/>
          <w:color w:val="000000"/>
          <w:spacing w:val="9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le</w:t>
      </w:r>
      <w:r w:rsidRPr="005938C1">
        <w:rPr>
          <w:rFonts w:ascii="Times New Roman"/>
          <w:color w:val="000000"/>
          <w:spacing w:val="9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norme</w:t>
      </w:r>
      <w:r w:rsidRPr="005938C1">
        <w:rPr>
          <w:rFonts w:ascii="Times New Roman"/>
          <w:color w:val="000000"/>
          <w:spacing w:val="9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9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Codice</w:t>
      </w:r>
      <w:r w:rsidRPr="005938C1">
        <w:rPr>
          <w:rFonts w:ascii="Times New Roman"/>
          <w:color w:val="000000"/>
          <w:spacing w:val="90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9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Diritto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 xml:space="preserve">Canonico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’83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Codice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Civile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dello Stato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Italiano.</w:t>
      </w:r>
    </w:p>
    <w:p w14:paraId="7D1DCD1D" w14:textId="77777777" w:rsidR="003F4493" w:rsidRPr="005938C1" w:rsidRDefault="00000000">
      <w:pPr>
        <w:spacing w:before="389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122</w:t>
      </w:r>
    </w:p>
    <w:p w14:paraId="7B52C140" w14:textId="77777777" w:rsidR="003F4493" w:rsidRPr="005938C1" w:rsidRDefault="00000000">
      <w:pPr>
        <w:spacing w:before="0" w:after="0" w:line="346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è</w:t>
      </w:r>
      <w:r w:rsidRPr="005938C1">
        <w:rPr>
          <w:rFonts w:ascii="Times New Roman"/>
          <w:color w:val="000000"/>
          <w:spacing w:val="119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obbligatorio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per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tutte</w:t>
      </w:r>
      <w:r w:rsidRPr="005938C1">
        <w:rPr>
          <w:rFonts w:ascii="Times New Roman"/>
          <w:color w:val="000000"/>
          <w:spacing w:val="117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le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Confraternite.</w:t>
      </w:r>
    </w:p>
    <w:p w14:paraId="30CCADDC" w14:textId="77777777" w:rsidR="003F4493" w:rsidRPr="005938C1" w:rsidRDefault="00000000">
      <w:pPr>
        <w:spacing w:before="5635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44</w:t>
      </w:r>
    </w:p>
    <w:p w14:paraId="3736A345" w14:textId="77777777" w:rsidR="003F4493" w:rsidRPr="005938C1" w:rsidRDefault="003F4493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</w:p>
    <w:p w14:paraId="46225972" w14:textId="77777777" w:rsidR="003F4493" w:rsidRPr="005938C1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r w:rsidRPr="005938C1">
        <w:rPr>
          <w:rFonts w:ascii="Arial"/>
          <w:color w:val="FF0000"/>
          <w:sz w:val="2"/>
          <w:lang w:val="it-IT"/>
        </w:rPr>
        <w:cr/>
      </w:r>
      <w:r w:rsidRPr="005938C1">
        <w:rPr>
          <w:rFonts w:ascii="Arial"/>
          <w:color w:val="FF0000"/>
          <w:sz w:val="2"/>
          <w:lang w:val="it-IT"/>
        </w:rPr>
        <w:br w:type="page"/>
      </w:r>
    </w:p>
    <w:p w14:paraId="2ECE39EA" w14:textId="77777777" w:rsidR="003F4493" w:rsidRPr="005938C1" w:rsidRDefault="00000000">
      <w:pPr>
        <w:spacing w:before="0" w:after="0" w:line="297" w:lineRule="exact"/>
        <w:ind w:left="1712"/>
        <w:jc w:val="left"/>
        <w:rPr>
          <w:rFonts w:ascii="Times New Roman"/>
          <w:color w:val="000000"/>
          <w:sz w:val="26"/>
          <w:lang w:val="it-IT"/>
        </w:rPr>
      </w:pPr>
      <w:bookmarkStart w:id="45" w:name="br46"/>
      <w:bookmarkEnd w:id="45"/>
      <w:r w:rsidRPr="005938C1">
        <w:rPr>
          <w:rFonts w:ascii="Times New Roman"/>
          <w:color w:val="000000"/>
          <w:spacing w:val="-1"/>
          <w:sz w:val="26"/>
          <w:lang w:val="it-IT"/>
        </w:rPr>
        <w:lastRenderedPageBreak/>
        <w:t>NORME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1"/>
          <w:sz w:val="26"/>
          <w:lang w:val="it-IT"/>
        </w:rPr>
        <w:t>TRANSITORIE</w:t>
      </w:r>
    </w:p>
    <w:p w14:paraId="38909522" w14:textId="77777777" w:rsidR="003F4493" w:rsidRPr="005938C1" w:rsidRDefault="00000000">
      <w:pPr>
        <w:spacing w:before="735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123</w:t>
      </w:r>
    </w:p>
    <w:p w14:paraId="1DB60C00" w14:textId="77777777" w:rsidR="003F4493" w:rsidRPr="005938C1" w:rsidRDefault="00000000">
      <w:pPr>
        <w:spacing w:before="2" w:after="0" w:line="343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pacing w:val="6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Regolamento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interno</w:t>
      </w:r>
      <w:r w:rsidRPr="005938C1">
        <w:rPr>
          <w:rFonts w:ascii="Times New Roman"/>
          <w:color w:val="000000"/>
          <w:spacing w:val="8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della</w:t>
      </w:r>
      <w:r w:rsidRPr="005938C1">
        <w:rPr>
          <w:rFonts w:ascii="Times New Roman"/>
          <w:color w:val="000000"/>
          <w:spacing w:val="8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Confraternita</w:t>
      </w:r>
      <w:r w:rsidRPr="005938C1">
        <w:rPr>
          <w:rFonts w:ascii="Times New Roman"/>
          <w:color w:val="000000"/>
          <w:spacing w:val="88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deve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essere</w:t>
      </w:r>
      <w:r w:rsidRPr="005938C1">
        <w:rPr>
          <w:rFonts w:ascii="Times New Roman"/>
          <w:color w:val="000000"/>
          <w:spacing w:val="34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presentato</w:t>
      </w:r>
      <w:r w:rsidRPr="005938C1">
        <w:rPr>
          <w:rFonts w:ascii="Times New Roman"/>
          <w:color w:val="000000"/>
          <w:spacing w:val="34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all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Ordinario</w:t>
      </w:r>
      <w:r w:rsidRPr="005938C1">
        <w:rPr>
          <w:rFonts w:ascii="Times New Roman"/>
          <w:color w:val="000000"/>
          <w:spacing w:val="34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Diocesano</w:t>
      </w:r>
      <w:r w:rsidRPr="005938C1">
        <w:rPr>
          <w:rFonts w:ascii="Times New Roman"/>
          <w:color w:val="000000"/>
          <w:spacing w:val="342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per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l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’</w:t>
      </w:r>
      <w:r w:rsidRPr="005938C1">
        <w:rPr>
          <w:rFonts w:ascii="Times New Roman"/>
          <w:color w:val="000000"/>
          <w:sz w:val="26"/>
          <w:lang w:val="it-IT"/>
        </w:rPr>
        <w:t>approvazione</w:t>
      </w:r>
      <w:r w:rsidRPr="005938C1">
        <w:rPr>
          <w:rFonts w:ascii="Times New Roman"/>
          <w:color w:val="000000"/>
          <w:spacing w:val="14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entro</w:t>
      </w:r>
      <w:r w:rsidRPr="005938C1">
        <w:rPr>
          <w:rFonts w:ascii="Times New Roman"/>
          <w:color w:val="000000"/>
          <w:spacing w:val="15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un</w:t>
      </w:r>
      <w:r w:rsidRPr="005938C1">
        <w:rPr>
          <w:rFonts w:ascii="Times New Roman"/>
          <w:color w:val="000000"/>
          <w:spacing w:val="1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anno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dalla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data</w:t>
      </w:r>
      <w:r w:rsidRPr="005938C1">
        <w:rPr>
          <w:rFonts w:ascii="Times New Roman"/>
          <w:color w:val="000000"/>
          <w:spacing w:val="13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di</w:t>
      </w:r>
      <w:r w:rsidRPr="005938C1">
        <w:rPr>
          <w:rFonts w:ascii="Times New Roman"/>
          <w:color w:val="000000"/>
          <w:spacing w:val="16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t>promulgazione</w:t>
      </w:r>
      <w:r w:rsidRPr="005938C1">
        <w:rPr>
          <w:rFonts w:ascii="Times New Roman" w:hAnsi="Times New Roman" w:cs="Times New Roman"/>
          <w:color w:val="000000"/>
          <w:sz w:val="26"/>
          <w:lang w:val="it-IT"/>
        </w:rPr>
        <w:cr/>
      </w:r>
      <w:r w:rsidRPr="005938C1">
        <w:rPr>
          <w:rFonts w:ascii="Times New Roman"/>
          <w:color w:val="000000"/>
          <w:sz w:val="26"/>
          <w:lang w:val="it-IT"/>
        </w:rPr>
        <w:t>del presente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Statuto.</w:t>
      </w:r>
    </w:p>
    <w:p w14:paraId="6BF71CE3" w14:textId="77777777" w:rsidR="003F4493" w:rsidRPr="005938C1" w:rsidRDefault="00000000">
      <w:pPr>
        <w:spacing w:before="392" w:after="0" w:line="297" w:lineRule="exact"/>
        <w:ind w:left="2629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Art. 124</w:t>
      </w:r>
    </w:p>
    <w:p w14:paraId="021C15D9" w14:textId="77777777" w:rsidR="003F4493" w:rsidRPr="005938C1" w:rsidRDefault="00000000">
      <w:pPr>
        <w:spacing w:before="46" w:after="0" w:line="297" w:lineRule="exact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 presente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Statuto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 w:hAnsi="Times New Roman" w:cs="Times New Roman"/>
          <w:color w:val="000000"/>
          <w:spacing w:val="1"/>
          <w:sz w:val="26"/>
          <w:lang w:val="it-IT"/>
        </w:rPr>
        <w:t>andrà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in vigore</w:t>
      </w:r>
      <w:r w:rsidRPr="005938C1">
        <w:rPr>
          <w:rFonts w:ascii="Times New Roman"/>
          <w:color w:val="000000"/>
          <w:spacing w:val="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dal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13 </w:t>
      </w:r>
      <w:r w:rsidRPr="005938C1">
        <w:rPr>
          <w:rFonts w:ascii="Times New Roman"/>
          <w:color w:val="000000"/>
          <w:spacing w:val="1"/>
          <w:sz w:val="26"/>
          <w:lang w:val="it-IT"/>
        </w:rPr>
        <w:t>aprile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2026</w:t>
      </w:r>
    </w:p>
    <w:p w14:paraId="0A7ED02C" w14:textId="77777777" w:rsidR="003F4493" w:rsidRPr="005938C1" w:rsidRDefault="00000000">
      <w:pPr>
        <w:spacing w:before="1073" w:after="0" w:line="306" w:lineRule="exact"/>
        <w:jc w:val="left"/>
        <w:rPr>
          <w:rFonts w:ascii="IQJJJW+TimesNewRomanPS ItalicMT"/>
          <w:i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Dato a San</w:t>
      </w:r>
      <w:r w:rsidRPr="005938C1">
        <w:rPr>
          <w:rFonts w:ascii="Times New Roman"/>
          <w:color w:val="000000"/>
          <w:spacing w:val="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 xml:space="preserve">Severo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2"/>
          <w:sz w:val="26"/>
          <w:lang w:val="it-IT"/>
        </w:rPr>
        <w:t>12</w:t>
      </w:r>
      <w:r w:rsidRPr="005938C1">
        <w:rPr>
          <w:rFonts w:ascii="Times New Roman"/>
          <w:color w:val="000000"/>
          <w:spacing w:val="-2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z w:val="26"/>
          <w:lang w:val="it-IT"/>
        </w:rPr>
        <w:t>aprile 2026,</w:t>
      </w:r>
      <w:r w:rsidRPr="005938C1">
        <w:rPr>
          <w:rFonts w:ascii="Times New Roman"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IQJJJW+TimesNewRomanPS ItalicMT"/>
          <w:i/>
          <w:color w:val="000000"/>
          <w:sz w:val="26"/>
          <w:lang w:val="it-IT"/>
        </w:rPr>
        <w:t>Domenica</w:t>
      </w:r>
      <w:r w:rsidRPr="005938C1">
        <w:rPr>
          <w:rFonts w:ascii="IQJJJW+TimesNewRomanPS ItalicMT"/>
          <w:i/>
          <w:color w:val="000000"/>
          <w:spacing w:val="-1"/>
          <w:sz w:val="26"/>
          <w:lang w:val="it-IT"/>
        </w:rPr>
        <w:t xml:space="preserve"> </w:t>
      </w:r>
      <w:r w:rsidRPr="005938C1">
        <w:rPr>
          <w:rFonts w:ascii="IQJJJW+TimesNewRomanPS ItalicMT"/>
          <w:i/>
          <w:color w:val="000000"/>
          <w:sz w:val="26"/>
          <w:lang w:val="it-IT"/>
        </w:rPr>
        <w:t>in</w:t>
      </w:r>
      <w:r w:rsidRPr="005938C1">
        <w:rPr>
          <w:rFonts w:ascii="IQJJJW+TimesNewRomanPS ItalicMT"/>
          <w:i/>
          <w:color w:val="000000"/>
          <w:spacing w:val="-5"/>
          <w:sz w:val="26"/>
          <w:lang w:val="it-IT"/>
        </w:rPr>
        <w:t xml:space="preserve"> </w:t>
      </w:r>
      <w:r w:rsidRPr="005938C1">
        <w:rPr>
          <w:rFonts w:ascii="IQJJJW+TimesNewRomanPS ItalicMT"/>
          <w:i/>
          <w:color w:val="000000"/>
          <w:sz w:val="26"/>
          <w:lang w:val="it-IT"/>
        </w:rPr>
        <w:t>Albis</w:t>
      </w:r>
    </w:p>
    <w:p w14:paraId="3E04CD27" w14:textId="77777777" w:rsidR="003F4493" w:rsidRPr="005938C1" w:rsidRDefault="00000000">
      <w:pPr>
        <w:spacing w:before="1413" w:after="0" w:line="297" w:lineRule="exact"/>
        <w:ind w:left="4290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</w:t>
      </w:r>
      <w:r w:rsidRPr="005938C1">
        <w:rPr>
          <w:rFonts w:ascii="Times New Roman"/>
          <w:color w:val="000000"/>
          <w:spacing w:val="-6"/>
          <w:sz w:val="26"/>
          <w:lang w:val="it-IT"/>
        </w:rPr>
        <w:t xml:space="preserve"> </w:t>
      </w:r>
      <w:r w:rsidRPr="005938C1">
        <w:rPr>
          <w:rFonts w:ascii="Times New Roman"/>
          <w:color w:val="000000"/>
          <w:spacing w:val="-4"/>
          <w:sz w:val="26"/>
          <w:lang w:val="it-IT"/>
        </w:rPr>
        <w:t>Vescovo</w:t>
      </w:r>
    </w:p>
    <w:p w14:paraId="593F1F3C" w14:textId="77777777" w:rsidR="003F4493" w:rsidRPr="005938C1" w:rsidRDefault="00000000">
      <w:pPr>
        <w:spacing w:before="0" w:after="0" w:line="301" w:lineRule="exact"/>
        <w:ind w:left="3769"/>
        <w:jc w:val="left"/>
        <w:rPr>
          <w:rFonts w:ascii="IQJJJW+TimesNewRomanPS ItalicMT"/>
          <w:i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 xml:space="preserve">+ </w:t>
      </w:r>
      <w:r w:rsidRPr="005938C1">
        <w:rPr>
          <w:rFonts w:ascii="IQJJJW+TimesNewRomanPS ItalicMT"/>
          <w:i/>
          <w:color w:val="000000"/>
          <w:sz w:val="24"/>
          <w:lang w:val="it-IT"/>
        </w:rPr>
        <w:t>Giuseppe</w:t>
      </w:r>
      <w:r w:rsidRPr="005938C1">
        <w:rPr>
          <w:rFonts w:ascii="IQJJJW+TimesNewRomanPS ItalicMT"/>
          <w:i/>
          <w:color w:val="000000"/>
          <w:spacing w:val="-1"/>
          <w:sz w:val="24"/>
          <w:lang w:val="it-IT"/>
        </w:rPr>
        <w:t xml:space="preserve"> </w:t>
      </w:r>
      <w:r w:rsidRPr="005938C1">
        <w:rPr>
          <w:rFonts w:ascii="IQJJJW+TimesNewRomanPS ItalicMT"/>
          <w:i/>
          <w:color w:val="000000"/>
          <w:sz w:val="24"/>
          <w:lang w:val="it-IT"/>
        </w:rPr>
        <w:t>Mengoli</w:t>
      </w:r>
    </w:p>
    <w:p w14:paraId="659E15B0" w14:textId="77777777" w:rsidR="003F4493" w:rsidRPr="005938C1" w:rsidRDefault="00000000">
      <w:pPr>
        <w:spacing w:before="297" w:after="0" w:line="297" w:lineRule="exact"/>
        <w:ind w:left="518"/>
        <w:jc w:val="left"/>
        <w:rPr>
          <w:rFonts w:ascii="Times New Roman"/>
          <w:color w:val="000000"/>
          <w:sz w:val="26"/>
          <w:lang w:val="it-IT"/>
        </w:rPr>
      </w:pPr>
      <w:r w:rsidRPr="005938C1">
        <w:rPr>
          <w:rFonts w:ascii="Times New Roman"/>
          <w:color w:val="000000"/>
          <w:sz w:val="26"/>
          <w:lang w:val="it-IT"/>
        </w:rPr>
        <w:t>Il Cancelliere</w:t>
      </w:r>
    </w:p>
    <w:p w14:paraId="7CB2F96B" w14:textId="77777777" w:rsidR="003F4493" w:rsidRPr="005938C1" w:rsidRDefault="00000000">
      <w:pPr>
        <w:spacing w:before="6" w:after="0" w:line="278" w:lineRule="exact"/>
        <w:ind w:left="60"/>
        <w:jc w:val="left"/>
        <w:rPr>
          <w:rFonts w:ascii="IQJJJW+TimesNewRomanPS ItalicMT"/>
          <w:i/>
          <w:color w:val="000000"/>
          <w:sz w:val="24"/>
          <w:lang w:val="it-IT"/>
        </w:rPr>
      </w:pPr>
      <w:r w:rsidRPr="005938C1">
        <w:rPr>
          <w:rFonts w:ascii="IQJJJW+TimesNewRomanPS ItalicMT"/>
          <w:i/>
          <w:color w:val="000000"/>
          <w:sz w:val="24"/>
          <w:lang w:val="it-IT"/>
        </w:rPr>
        <w:t xml:space="preserve">Don Massimo </w:t>
      </w:r>
      <w:r w:rsidRPr="005938C1">
        <w:rPr>
          <w:rFonts w:ascii="IQJJJW+TimesNewRomanPS ItalicMT"/>
          <w:i/>
          <w:color w:val="000000"/>
          <w:spacing w:val="-1"/>
          <w:sz w:val="24"/>
          <w:lang w:val="it-IT"/>
        </w:rPr>
        <w:t>Gagliardi</w:t>
      </w:r>
    </w:p>
    <w:p w14:paraId="79178111" w14:textId="77777777" w:rsidR="003F4493" w:rsidRPr="005938C1" w:rsidRDefault="00000000">
      <w:pPr>
        <w:spacing w:before="2047" w:after="0" w:line="276" w:lineRule="exact"/>
        <w:ind w:left="2941"/>
        <w:jc w:val="left"/>
        <w:rPr>
          <w:rFonts w:ascii="Times New Roman"/>
          <w:color w:val="000000"/>
          <w:sz w:val="24"/>
          <w:lang w:val="it-IT"/>
        </w:rPr>
      </w:pPr>
      <w:r w:rsidRPr="005938C1">
        <w:rPr>
          <w:rFonts w:ascii="Times New Roman"/>
          <w:color w:val="000000"/>
          <w:sz w:val="24"/>
          <w:lang w:val="it-IT"/>
        </w:rPr>
        <w:t>45</w:t>
      </w:r>
    </w:p>
    <w:sectPr w:rsidR="003F4493" w:rsidRPr="005938C1">
      <w:pgSz w:w="8380" w:h="11900"/>
      <w:pgMar w:top="1131" w:right="100" w:bottom="0" w:left="1133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694927-3E94-4C99-BE6D-C37AF0D60D53}"/>
    <w:embedBold r:id="rId2" w:fontKey="{F180C2E0-DBE4-490E-AA15-0B7DE19AE87F}"/>
    <w:embedItalic r:id="rId3" w:fontKey="{EA35994C-BD44-418C-B38D-896EFEB30C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4D175BD-E662-4B00-BB00-0F8939B263BD}"/>
    <w:embedBold r:id="rId5" w:fontKey="{272C7AEB-66A6-426D-8C69-C08392F2E88A}"/>
    <w:embedItalic r:id="rId6" w:fontKey="{B927E90B-012E-4E46-B47B-EA643394085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80AFA129-8C35-4D1B-918E-FD1D918EF63D}"/>
  </w:font>
  <w:font w:name="IQJJJW+TimesNewRomanPS ItalicMT">
    <w:charset w:val="01"/>
    <w:family w:val="auto"/>
    <w:pitch w:val="variable"/>
    <w:sig w:usb0="01010101" w:usb1="01010101" w:usb2="01010101" w:usb3="01010101" w:csb0="01010101" w:csb1="01010101"/>
    <w:embedItalic r:id="rId8" w:fontKey="{45F78170-D07F-4CA6-AE69-5D958B7CBA8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BD66917F-0B95-45AD-9B6D-7BD7F99FDA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07"/>
  <w:embedTrueTypeFonts/>
  <w:embedSystemFont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3F4493"/>
    <w:rsid w:val="005938C1"/>
    <w:rsid w:val="006367A2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4236"/>
  <w15:docId w15:val="{07280301-80EB-4912-A6AD-B178C312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46</Pages>
  <Words>5765</Words>
  <Characters>32864</Characters>
  <Application>Microsoft Office Word</Application>
  <DocSecurity>0</DocSecurity>
  <Lines>273</Lines>
  <Paragraphs>77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Vincenzo</dc:creator>
  <cp:lastModifiedBy>Don Vincenzo</cp:lastModifiedBy>
  <cp:revision>1</cp:revision>
  <dcterms:created xsi:type="dcterms:W3CDTF">2026-04-16T08:29:00Z</dcterms:created>
  <dcterms:modified xsi:type="dcterms:W3CDTF">2026-04-16T08:30:00Z</dcterms:modified>
</cp:coreProperties>
</file>